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AD9" w:rsidRDefault="00A15AD9" w:rsidP="00A15AD9">
      <w:pPr>
        <w:shd w:val="clear" w:color="auto" w:fill="FFFFFF"/>
        <w:ind w:firstLine="708"/>
        <w:jc w:val="right"/>
        <w:rPr>
          <w:rFonts w:ascii="Times" w:hAnsi="Times" w:cs="Times"/>
          <w:color w:val="0C0C0C"/>
          <w:lang w:eastAsia="uk-UA"/>
        </w:rPr>
      </w:pPr>
      <w:r>
        <w:rPr>
          <w:rFonts w:ascii="Times" w:hAnsi="Times" w:cs="Times"/>
          <w:color w:val="0C0C0C"/>
          <w:lang w:eastAsia="uk-UA"/>
        </w:rPr>
        <w:t>Додаток 1</w:t>
      </w:r>
    </w:p>
    <w:p w:rsidR="00A15AD9" w:rsidRDefault="00A15AD9" w:rsidP="00A15AD9">
      <w:pPr>
        <w:shd w:val="clear" w:color="auto" w:fill="FFFFFF"/>
        <w:ind w:firstLine="708"/>
        <w:jc w:val="right"/>
        <w:rPr>
          <w:rFonts w:ascii="Times" w:hAnsi="Times" w:cs="Times"/>
          <w:color w:val="0C0C0C"/>
          <w:lang w:eastAsia="uk-UA"/>
        </w:rPr>
      </w:pPr>
      <w:r>
        <w:rPr>
          <w:rFonts w:ascii="Times" w:hAnsi="Times" w:cs="Times"/>
          <w:color w:val="0C0C0C"/>
          <w:lang w:eastAsia="uk-UA"/>
        </w:rPr>
        <w:t>до наказу від 23.12.2025 р. № 185</w:t>
      </w:r>
    </w:p>
    <w:p w:rsidR="00A15AD9" w:rsidRDefault="00A15AD9" w:rsidP="00A15AD9">
      <w:pPr>
        <w:jc w:val="center"/>
        <w:rPr>
          <w:rFonts w:eastAsia="Times New Roman"/>
          <w:b/>
          <w:lang w:eastAsia="ru-RU"/>
        </w:rPr>
      </w:pPr>
    </w:p>
    <w:p w:rsidR="00A15AD9" w:rsidRDefault="00A15AD9" w:rsidP="00A15AD9">
      <w:pPr>
        <w:jc w:val="center"/>
        <w:rPr>
          <w:rFonts w:eastAsia="Times New Roman"/>
          <w:b/>
          <w:lang w:eastAsia="ru-RU"/>
        </w:rPr>
      </w:pPr>
      <w:r w:rsidRPr="00BC0285">
        <w:rPr>
          <w:rFonts w:eastAsia="Times New Roman"/>
          <w:b/>
          <w:lang w:eastAsia="ru-RU"/>
        </w:rPr>
        <w:t>Про підсумки підвищення</w:t>
      </w:r>
      <w:r>
        <w:rPr>
          <w:rFonts w:eastAsia="Times New Roman"/>
          <w:b/>
          <w:lang w:eastAsia="ru-RU"/>
        </w:rPr>
        <w:t xml:space="preserve"> </w:t>
      </w:r>
      <w:r w:rsidRPr="00BC0285">
        <w:rPr>
          <w:rFonts w:eastAsia="Times New Roman"/>
          <w:b/>
          <w:lang w:eastAsia="ru-RU"/>
        </w:rPr>
        <w:t>кваліфікації</w:t>
      </w:r>
    </w:p>
    <w:p w:rsidR="00A15AD9" w:rsidRDefault="00A15AD9" w:rsidP="00A15AD9">
      <w:pPr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 Педагогічних </w:t>
      </w:r>
      <w:r w:rsidRPr="00BC0285">
        <w:rPr>
          <w:rFonts w:eastAsia="Times New Roman"/>
          <w:b/>
          <w:lang w:eastAsia="ru-RU"/>
        </w:rPr>
        <w:t xml:space="preserve">працівників </w:t>
      </w:r>
    </w:p>
    <w:p w:rsidR="00A15AD9" w:rsidRPr="003F0D83" w:rsidRDefault="00A15AD9" w:rsidP="00A15AD9">
      <w:pPr>
        <w:jc w:val="center"/>
        <w:rPr>
          <w:rFonts w:eastAsia="Times New Roman"/>
          <w:b/>
          <w:lang w:eastAsia="ru-RU"/>
        </w:rPr>
      </w:pPr>
      <w:proofErr w:type="spellStart"/>
      <w:r>
        <w:rPr>
          <w:rFonts w:eastAsia="Times New Roman"/>
          <w:b/>
          <w:lang w:eastAsia="ru-RU"/>
        </w:rPr>
        <w:t>Олексицької</w:t>
      </w:r>
      <w:proofErr w:type="spellEnd"/>
      <w:r>
        <w:rPr>
          <w:rFonts w:eastAsia="Times New Roman"/>
          <w:b/>
          <w:lang w:eastAsia="ru-RU"/>
        </w:rPr>
        <w:t xml:space="preserve"> гімназії </w:t>
      </w:r>
      <w:r w:rsidRPr="00BC0285">
        <w:rPr>
          <w:rFonts w:eastAsia="Times New Roman"/>
          <w:b/>
          <w:lang w:eastAsia="ru-RU"/>
        </w:rPr>
        <w:t>за 2025 рік</w:t>
      </w:r>
    </w:p>
    <w:p w:rsidR="00A15AD9" w:rsidRDefault="00A15AD9" w:rsidP="00A15AD9">
      <w:pPr>
        <w:shd w:val="clear" w:color="auto" w:fill="FFFFFF"/>
        <w:ind w:firstLine="708"/>
        <w:jc w:val="right"/>
        <w:rPr>
          <w:rFonts w:ascii="Times" w:hAnsi="Times" w:cs="Times"/>
          <w:color w:val="0C0C0C"/>
          <w:lang w:eastAsia="uk-UA"/>
        </w:rPr>
      </w:pPr>
    </w:p>
    <w:tbl>
      <w:tblPr>
        <w:tblW w:w="22029" w:type="dxa"/>
        <w:tblInd w:w="-1026" w:type="dxa"/>
        <w:tblLook w:val="04A0" w:firstRow="1" w:lastRow="0" w:firstColumn="1" w:lastColumn="0" w:noHBand="0" w:noVBand="1"/>
      </w:tblPr>
      <w:tblGrid>
        <w:gridCol w:w="1594"/>
        <w:gridCol w:w="2035"/>
        <w:gridCol w:w="1330"/>
        <w:gridCol w:w="3972"/>
        <w:gridCol w:w="1006"/>
        <w:gridCol w:w="9217"/>
        <w:gridCol w:w="2875"/>
      </w:tblGrid>
      <w:tr w:rsidR="00A15AD9" w:rsidRPr="00257D19" w:rsidTr="00C612BF">
        <w:trPr>
          <w:trHeight w:val="450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257D19" w:rsidRDefault="00A15AD9" w:rsidP="00C612BF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b/>
                <w:color w:val="000000"/>
                <w:sz w:val="20"/>
                <w:szCs w:val="20"/>
                <w:lang w:eastAsia="uk-UA"/>
              </w:rPr>
              <w:t>ПІП вчителя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257D19" w:rsidRDefault="00A15AD9" w:rsidP="00C612BF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57D19">
              <w:rPr>
                <w:rFonts w:eastAsia="Times New Roman"/>
                <w:b/>
                <w:color w:val="000000"/>
                <w:sz w:val="20"/>
                <w:szCs w:val="20"/>
                <w:lang w:eastAsia="uk-UA"/>
              </w:rPr>
              <w:t>Суб</w:t>
            </w:r>
            <w:proofErr w:type="spellEnd"/>
            <w:r w:rsidRPr="00257D19">
              <w:rPr>
                <w:rFonts w:eastAsia="Times New Roman"/>
                <w:b/>
                <w:color w:val="000000"/>
                <w:sz w:val="20"/>
                <w:szCs w:val="20"/>
                <w:lang w:val="en-US" w:eastAsia="uk-UA"/>
              </w:rPr>
              <w:t>’</w:t>
            </w:r>
            <w:proofErr w:type="spellStart"/>
            <w:r w:rsidRPr="00257D19">
              <w:rPr>
                <w:rFonts w:eastAsia="Times New Roman"/>
                <w:b/>
                <w:color w:val="000000"/>
                <w:sz w:val="20"/>
                <w:szCs w:val="20"/>
                <w:lang w:eastAsia="uk-UA"/>
              </w:rPr>
              <w:t>єкт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257D19" w:rsidRDefault="00A15AD9" w:rsidP="00C612BF">
            <w:pPr>
              <w:rPr>
                <w:rFonts w:eastAsia="Times New Roman"/>
                <w:b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b/>
                <w:color w:val="000000"/>
                <w:sz w:val="20"/>
                <w:szCs w:val="20"/>
                <w:lang w:eastAsia="uk-UA"/>
              </w:rPr>
              <w:t xml:space="preserve">Форма </w:t>
            </w:r>
            <w:proofErr w:type="spellStart"/>
            <w:r w:rsidRPr="00257D19">
              <w:rPr>
                <w:rFonts w:eastAsia="Times New Roman"/>
                <w:b/>
                <w:color w:val="000000"/>
                <w:sz w:val="20"/>
                <w:szCs w:val="20"/>
                <w:lang w:eastAsia="uk-UA"/>
              </w:rPr>
              <w:t>підви-щення</w:t>
            </w:r>
            <w:proofErr w:type="spellEnd"/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257D19" w:rsidRDefault="00A15AD9" w:rsidP="00C612BF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b/>
                <w:color w:val="000000"/>
                <w:sz w:val="20"/>
                <w:szCs w:val="20"/>
                <w:lang w:eastAsia="uk-UA"/>
              </w:rPr>
              <w:t>Тема курсів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Default="00A15AD9" w:rsidP="00C612BF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57D19">
              <w:rPr>
                <w:rFonts w:eastAsia="Times New Roman"/>
                <w:b/>
                <w:color w:val="000000"/>
                <w:sz w:val="20"/>
                <w:szCs w:val="20"/>
                <w:lang w:eastAsia="uk-UA"/>
              </w:rPr>
              <w:t>К-сть</w:t>
            </w:r>
            <w:proofErr w:type="spellEnd"/>
            <w:r w:rsidRPr="00257D19">
              <w:rPr>
                <w:rFonts w:eastAsia="Times New Roman"/>
                <w:b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57D19">
              <w:rPr>
                <w:rFonts w:eastAsia="Times New Roman"/>
                <w:b/>
                <w:color w:val="000000"/>
                <w:sz w:val="20"/>
                <w:szCs w:val="20"/>
                <w:lang w:eastAsia="uk-UA"/>
              </w:rPr>
              <w:t>год</w:t>
            </w:r>
            <w:proofErr w:type="spellEnd"/>
            <w:r w:rsidRPr="00257D19">
              <w:rPr>
                <w:rFonts w:eastAsia="Times New Roman"/>
                <w:b/>
                <w:color w:val="000000"/>
                <w:sz w:val="20"/>
                <w:szCs w:val="20"/>
                <w:lang w:eastAsia="uk-UA"/>
              </w:rPr>
              <w:t>/</w:t>
            </w:r>
          </w:p>
          <w:p w:rsidR="00A15AD9" w:rsidRPr="00257D19" w:rsidRDefault="00A15AD9" w:rsidP="00C612BF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b/>
                <w:color w:val="000000"/>
                <w:sz w:val="20"/>
                <w:szCs w:val="20"/>
                <w:lang w:eastAsia="uk-UA"/>
              </w:rPr>
              <w:t>ЄКТС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257D19" w:rsidRDefault="00A15AD9" w:rsidP="00C612BF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b/>
                <w:color w:val="000000"/>
                <w:sz w:val="20"/>
                <w:szCs w:val="20"/>
                <w:lang w:eastAsia="uk-UA"/>
              </w:rPr>
              <w:t>Дата, серія та номер сертифікату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257D19" w:rsidRDefault="00A15AD9" w:rsidP="00C612BF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b/>
                <w:color w:val="000000"/>
                <w:sz w:val="20"/>
                <w:szCs w:val="20"/>
                <w:lang w:eastAsia="uk-UA"/>
              </w:rPr>
              <w:t>Предмет/ інклюзія/ психологія</w:t>
            </w:r>
          </w:p>
        </w:tc>
      </w:tr>
      <w:tr w:rsidR="00A15AD9" w:rsidRPr="00257D19" w:rsidTr="00C612BF">
        <w:trPr>
          <w:trHeight w:val="450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Гадяк</w:t>
            </w:r>
            <w:proofErr w:type="spellEnd"/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Ю.І.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ЛОІППО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Курс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"Ігри у виховному процесі: </w:t>
            </w:r>
            <w:proofErr w:type="spellStart"/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діяльнісний</w:t>
            </w:r>
            <w:proofErr w:type="spellEnd"/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підхід"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257D19" w:rsidRDefault="00A15AD9" w:rsidP="00C612B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36 год.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24.10.2025 </w:t>
            </w:r>
          </w:p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АБН-2758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Група продовженого дня </w:t>
            </w:r>
          </w:p>
        </w:tc>
      </w:tr>
      <w:tr w:rsidR="00A15AD9" w:rsidRPr="00257D19" w:rsidTr="00C612BF">
        <w:trPr>
          <w:trHeight w:val="450"/>
        </w:trPr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Галяс</w:t>
            </w:r>
            <w:proofErr w:type="spellEnd"/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Ольга Ігорівна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Пасторально-освітній інститут ім. Остапа </w:t>
            </w:r>
            <w:proofErr w:type="spellStart"/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Нижанківського</w:t>
            </w:r>
            <w:proofErr w:type="spellEnd"/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Стрийської</w:t>
            </w:r>
            <w:proofErr w:type="spellEnd"/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єпархії УГКЦ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Курс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"Радість та стійкість батьківства"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01.04.2025  </w:t>
            </w:r>
          </w:p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№</w:t>
            </w:r>
            <w:r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66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психологія </w:t>
            </w:r>
          </w:p>
        </w:tc>
      </w:tr>
      <w:tr w:rsidR="00A15AD9" w:rsidRPr="00257D19" w:rsidTr="00C612BF">
        <w:trPr>
          <w:trHeight w:val="450"/>
        </w:trPr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Освіторія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Курс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"Перезавантаження НУШ: 1-4 класи. Практичні аспекти.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22.08.2025</w:t>
            </w:r>
          </w:p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№ </w:t>
            </w: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458190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Перезавантаження НУШ: 1-4класи. Практичні аспекти.</w:t>
            </w:r>
          </w:p>
        </w:tc>
      </w:tr>
      <w:tr w:rsidR="00A15AD9" w:rsidRPr="00257D19" w:rsidTr="00C612BF">
        <w:trPr>
          <w:trHeight w:val="450"/>
        </w:trPr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Освіторія</w:t>
            </w:r>
            <w:proofErr w:type="spellEnd"/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Курс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Перезавантаження НУШ 1-4класи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24.08.2025</w:t>
            </w:r>
          </w:p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Перезавантаження НУШ : 1-4класи </w:t>
            </w:r>
          </w:p>
        </w:tc>
      </w:tr>
      <w:tr w:rsidR="00A15AD9" w:rsidRPr="00257D19" w:rsidTr="00C612BF">
        <w:trPr>
          <w:trHeight w:val="450"/>
        </w:trPr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257D19" w:rsidRDefault="00A15AD9" w:rsidP="00C612BF">
            <w:pPr>
              <w:jc w:val="left"/>
              <w:rPr>
                <w:rFonts w:eastAsia="Times New Roman"/>
                <w:sz w:val="20"/>
                <w:szCs w:val="20"/>
                <w:lang w:eastAsia="uk-UA"/>
              </w:rPr>
            </w:pPr>
            <w:proofErr w:type="spellStart"/>
            <w:r w:rsidRPr="00257D19">
              <w:rPr>
                <w:rFonts w:eastAsia="Times New Roman"/>
                <w:sz w:val="20"/>
                <w:szCs w:val="20"/>
                <w:lang w:eastAsia="uk-UA"/>
              </w:rPr>
              <w:t>Гнатковська</w:t>
            </w:r>
            <w:proofErr w:type="spellEnd"/>
            <w:r w:rsidRPr="00257D19">
              <w:rPr>
                <w:rFonts w:eastAsia="Times New Roman"/>
                <w:sz w:val="20"/>
                <w:szCs w:val="20"/>
                <w:lang w:eastAsia="uk-UA"/>
              </w:rPr>
              <w:t xml:space="preserve"> Марія Миколаївна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257D19" w:rsidRDefault="00A15AD9" w:rsidP="00C612BF">
            <w:pPr>
              <w:jc w:val="left"/>
              <w:rPr>
                <w:rFonts w:eastAsia="Times New Roman"/>
                <w:sz w:val="20"/>
                <w:szCs w:val="20"/>
                <w:lang w:eastAsia="uk-UA"/>
              </w:rPr>
            </w:pPr>
            <w:r w:rsidRPr="00257D19">
              <w:rPr>
                <w:sz w:val="20"/>
                <w:szCs w:val="20"/>
              </w:rPr>
              <w:t>КЗЛОР ЛОІППО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257D19" w:rsidRDefault="00A15AD9" w:rsidP="00C612BF">
            <w:pPr>
              <w:jc w:val="left"/>
              <w:rPr>
                <w:rFonts w:eastAsia="Times New Roman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sz w:val="20"/>
                <w:szCs w:val="20"/>
                <w:lang w:eastAsia="uk-UA"/>
              </w:rPr>
              <w:t>Курс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257D19" w:rsidRDefault="00A15AD9" w:rsidP="00C612BF">
            <w:pPr>
              <w:jc w:val="left"/>
              <w:rPr>
                <w:rFonts w:eastAsia="Times New Roman"/>
                <w:sz w:val="20"/>
                <w:szCs w:val="20"/>
                <w:lang w:eastAsia="uk-UA"/>
              </w:rPr>
            </w:pPr>
            <w:r w:rsidRPr="00257D19">
              <w:rPr>
                <w:sz w:val="20"/>
                <w:szCs w:val="20"/>
              </w:rPr>
              <w:t>«</w:t>
            </w:r>
            <w:proofErr w:type="spellStart"/>
            <w:r w:rsidRPr="00257D19">
              <w:rPr>
                <w:sz w:val="20"/>
                <w:szCs w:val="20"/>
              </w:rPr>
              <w:t>Компетентнісний</w:t>
            </w:r>
            <w:proofErr w:type="spellEnd"/>
            <w:r w:rsidRPr="00257D19">
              <w:rPr>
                <w:sz w:val="20"/>
                <w:szCs w:val="20"/>
              </w:rPr>
              <w:t xml:space="preserve"> потенціал мовно-літературної освітньої галузі в другому циклі базової середньої освіти. І етап навчання»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257D19" w:rsidRDefault="00A15AD9" w:rsidP="00C612BF">
            <w:pPr>
              <w:jc w:val="center"/>
              <w:rPr>
                <w:rFonts w:eastAsia="Times New Roman"/>
                <w:sz w:val="20"/>
                <w:szCs w:val="20"/>
                <w:lang w:eastAsia="uk-UA"/>
              </w:rPr>
            </w:pPr>
            <w:r w:rsidRPr="00257D19">
              <w:rPr>
                <w:sz w:val="20"/>
                <w:szCs w:val="20"/>
              </w:rPr>
              <w:t>16 год.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Default="00A15AD9" w:rsidP="00C612B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01.07.2025 </w:t>
            </w:r>
          </w:p>
          <w:p w:rsidR="00A15AD9" w:rsidRPr="00257D19" w:rsidRDefault="00A15AD9" w:rsidP="00C612BF">
            <w:pPr>
              <w:jc w:val="left"/>
              <w:rPr>
                <w:rFonts w:eastAsia="Times New Roman"/>
                <w:sz w:val="20"/>
                <w:szCs w:val="20"/>
                <w:lang w:eastAsia="uk-UA"/>
              </w:rPr>
            </w:pPr>
            <w:r w:rsidRPr="00257D19">
              <w:rPr>
                <w:sz w:val="20"/>
                <w:szCs w:val="20"/>
              </w:rPr>
              <w:t xml:space="preserve"> № АБП-2366 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257D19" w:rsidRDefault="00A15AD9" w:rsidP="00C612BF">
            <w:pPr>
              <w:jc w:val="left"/>
              <w:rPr>
                <w:rFonts w:eastAsia="Times New Roman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sz w:val="20"/>
                <w:szCs w:val="20"/>
                <w:lang w:eastAsia="uk-UA"/>
              </w:rPr>
              <w:t>Українська мова та література</w:t>
            </w:r>
          </w:p>
        </w:tc>
      </w:tr>
      <w:tr w:rsidR="00A15AD9" w:rsidRPr="00257D19" w:rsidTr="00C612BF">
        <w:trPr>
          <w:trHeight w:val="450"/>
        </w:trPr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257D19" w:rsidRDefault="00A15AD9" w:rsidP="00C612BF">
            <w:pPr>
              <w:jc w:val="left"/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257D19" w:rsidRDefault="00A15AD9" w:rsidP="00C612BF">
            <w:pPr>
              <w:jc w:val="left"/>
              <w:rPr>
                <w:rFonts w:eastAsia="Times New Roman"/>
                <w:sz w:val="20"/>
                <w:szCs w:val="20"/>
                <w:lang w:eastAsia="uk-UA"/>
              </w:rPr>
            </w:pPr>
            <w:r w:rsidRPr="00257D19">
              <w:rPr>
                <w:sz w:val="20"/>
                <w:szCs w:val="20"/>
              </w:rPr>
              <w:t>КЗЛОР ЛОІППО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257D19" w:rsidRDefault="00A15AD9" w:rsidP="00C612BF">
            <w:pPr>
              <w:jc w:val="left"/>
              <w:rPr>
                <w:rFonts w:eastAsia="Times New Roman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sz w:val="20"/>
                <w:szCs w:val="20"/>
                <w:lang w:eastAsia="uk-UA"/>
              </w:rPr>
              <w:t>Курс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257D19" w:rsidRDefault="00A15AD9" w:rsidP="00C612BF">
            <w:pPr>
              <w:jc w:val="left"/>
              <w:rPr>
                <w:rFonts w:eastAsia="Times New Roman"/>
                <w:sz w:val="20"/>
                <w:szCs w:val="20"/>
                <w:lang w:eastAsia="uk-UA"/>
              </w:rPr>
            </w:pPr>
            <w:r w:rsidRPr="00257D19">
              <w:rPr>
                <w:sz w:val="20"/>
                <w:szCs w:val="20"/>
              </w:rPr>
              <w:t>«Реалізація Державного стандарту базової середньої освіти в другому циклі базової середньої освіти. 7-8 класи. Управлінський аспект.1-й етап»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257D19" w:rsidRDefault="00A15AD9" w:rsidP="00C612BF">
            <w:pPr>
              <w:jc w:val="center"/>
              <w:rPr>
                <w:rFonts w:eastAsia="Times New Roman"/>
                <w:sz w:val="20"/>
                <w:szCs w:val="20"/>
                <w:lang w:eastAsia="uk-UA"/>
              </w:rPr>
            </w:pPr>
            <w:r w:rsidRPr="00257D19">
              <w:rPr>
                <w:sz w:val="20"/>
                <w:szCs w:val="20"/>
              </w:rPr>
              <w:t>16 год.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Default="00A15AD9" w:rsidP="00C612BF">
            <w:pPr>
              <w:spacing w:after="160" w:line="259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01.07.2025 </w:t>
            </w:r>
          </w:p>
          <w:p w:rsidR="00A15AD9" w:rsidRPr="00257D19" w:rsidRDefault="00A15AD9" w:rsidP="00C612BF">
            <w:pPr>
              <w:spacing w:after="160" w:line="259" w:lineRule="auto"/>
              <w:jc w:val="left"/>
              <w:rPr>
                <w:sz w:val="20"/>
                <w:szCs w:val="20"/>
              </w:rPr>
            </w:pPr>
            <w:r w:rsidRPr="00257D19">
              <w:rPr>
                <w:sz w:val="20"/>
                <w:szCs w:val="20"/>
              </w:rPr>
              <w:t xml:space="preserve">№ АБР-0036 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257D19" w:rsidRDefault="00A15AD9" w:rsidP="00C612BF">
            <w:pPr>
              <w:jc w:val="left"/>
              <w:rPr>
                <w:rFonts w:eastAsia="Times New Roman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sz w:val="20"/>
                <w:szCs w:val="20"/>
                <w:lang w:eastAsia="uk-UA"/>
              </w:rPr>
              <w:t>Управлінська діяльність</w:t>
            </w:r>
          </w:p>
        </w:tc>
      </w:tr>
      <w:tr w:rsidR="00A15AD9" w:rsidRPr="00257D19" w:rsidTr="00C612BF">
        <w:trPr>
          <w:trHeight w:val="450"/>
        </w:trPr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257D19" w:rsidRDefault="00A15AD9" w:rsidP="00C612BF">
            <w:pPr>
              <w:jc w:val="left"/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257D19" w:rsidRDefault="00A15AD9" w:rsidP="00C612BF">
            <w:pPr>
              <w:jc w:val="left"/>
              <w:rPr>
                <w:rFonts w:eastAsia="Times New Roman"/>
                <w:sz w:val="20"/>
                <w:szCs w:val="20"/>
                <w:lang w:eastAsia="uk-UA"/>
              </w:rPr>
            </w:pPr>
            <w:r w:rsidRPr="00257D19">
              <w:rPr>
                <w:sz w:val="20"/>
                <w:szCs w:val="20"/>
              </w:rPr>
              <w:t>КЗ«ІППО Чернівецької області»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257D19" w:rsidRDefault="00A15AD9" w:rsidP="00C612BF">
            <w:pPr>
              <w:jc w:val="left"/>
              <w:rPr>
                <w:rFonts w:eastAsia="Times New Roman"/>
                <w:sz w:val="20"/>
                <w:szCs w:val="20"/>
                <w:lang w:eastAsia="uk-UA"/>
              </w:rPr>
            </w:pPr>
            <w:proofErr w:type="spellStart"/>
            <w:r w:rsidRPr="00257D19">
              <w:rPr>
                <w:rFonts w:eastAsia="Times New Roman"/>
                <w:sz w:val="20"/>
                <w:szCs w:val="20"/>
                <w:lang w:eastAsia="uk-UA"/>
              </w:rPr>
              <w:t>вебінар</w:t>
            </w:r>
            <w:proofErr w:type="spellEnd"/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257D19" w:rsidRDefault="00A15AD9" w:rsidP="00C612BF">
            <w:pPr>
              <w:spacing w:after="160" w:line="259" w:lineRule="auto"/>
              <w:jc w:val="left"/>
              <w:rPr>
                <w:sz w:val="20"/>
                <w:szCs w:val="20"/>
              </w:rPr>
            </w:pPr>
            <w:r w:rsidRPr="00257D19">
              <w:rPr>
                <w:sz w:val="20"/>
                <w:szCs w:val="20"/>
              </w:rPr>
              <w:t xml:space="preserve">«Безпечний </w:t>
            </w:r>
            <w:proofErr w:type="spellStart"/>
            <w:r w:rsidRPr="00257D19">
              <w:rPr>
                <w:sz w:val="20"/>
                <w:szCs w:val="20"/>
              </w:rPr>
              <w:t>інтернет</w:t>
            </w:r>
            <w:proofErr w:type="spellEnd"/>
            <w:r w:rsidRPr="00257D19">
              <w:rPr>
                <w:sz w:val="20"/>
                <w:szCs w:val="20"/>
              </w:rPr>
              <w:t xml:space="preserve"> в освіті: </w:t>
            </w:r>
            <w:proofErr w:type="spellStart"/>
            <w:r w:rsidRPr="00257D19">
              <w:rPr>
                <w:sz w:val="20"/>
                <w:szCs w:val="20"/>
              </w:rPr>
              <w:t>кібербезпека</w:t>
            </w:r>
            <w:proofErr w:type="spellEnd"/>
            <w:r w:rsidRPr="00257D19">
              <w:rPr>
                <w:sz w:val="20"/>
                <w:szCs w:val="20"/>
              </w:rPr>
              <w:t xml:space="preserve"> та медіа грамотність педагога»</w:t>
            </w:r>
          </w:p>
          <w:p w:rsidR="00A15AD9" w:rsidRPr="00257D19" w:rsidRDefault="00A15AD9" w:rsidP="00C612BF">
            <w:pPr>
              <w:jc w:val="left"/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257D19" w:rsidRDefault="00A15AD9" w:rsidP="00C612BF">
            <w:pPr>
              <w:jc w:val="center"/>
              <w:rPr>
                <w:rFonts w:eastAsia="Times New Roman"/>
                <w:sz w:val="20"/>
                <w:szCs w:val="20"/>
                <w:lang w:eastAsia="uk-UA"/>
              </w:rPr>
            </w:pPr>
            <w:r w:rsidRPr="00257D19">
              <w:rPr>
                <w:sz w:val="20"/>
                <w:szCs w:val="20"/>
              </w:rPr>
              <w:t xml:space="preserve">3 </w:t>
            </w:r>
            <w:proofErr w:type="spellStart"/>
            <w:r w:rsidRPr="00257D19">
              <w:rPr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Default="00A15AD9" w:rsidP="00C612BF">
            <w:pPr>
              <w:spacing w:line="259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12.09.2025 </w:t>
            </w:r>
          </w:p>
          <w:p w:rsidR="00A15AD9" w:rsidRDefault="00A15AD9" w:rsidP="00C612BF">
            <w:pPr>
              <w:spacing w:line="259" w:lineRule="auto"/>
              <w:jc w:val="left"/>
              <w:rPr>
                <w:sz w:val="20"/>
                <w:szCs w:val="20"/>
              </w:rPr>
            </w:pPr>
            <w:r w:rsidRPr="00257D19">
              <w:rPr>
                <w:sz w:val="20"/>
                <w:szCs w:val="20"/>
              </w:rPr>
              <w:t>СТ № 021256</w:t>
            </w:r>
          </w:p>
          <w:p w:rsidR="00A15AD9" w:rsidRPr="00257D19" w:rsidRDefault="00A15AD9" w:rsidP="00C612BF">
            <w:pPr>
              <w:spacing w:line="259" w:lineRule="auto"/>
              <w:jc w:val="left"/>
              <w:rPr>
                <w:sz w:val="20"/>
                <w:szCs w:val="20"/>
              </w:rPr>
            </w:pPr>
            <w:r w:rsidRPr="00257D19">
              <w:rPr>
                <w:sz w:val="20"/>
                <w:szCs w:val="20"/>
              </w:rPr>
              <w:t xml:space="preserve">97/4737-25 </w:t>
            </w:r>
          </w:p>
          <w:p w:rsidR="00A15AD9" w:rsidRPr="00257D19" w:rsidRDefault="00A15AD9" w:rsidP="00C612BF">
            <w:pPr>
              <w:spacing w:after="160" w:line="259" w:lineRule="auto"/>
              <w:jc w:val="left"/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257D19" w:rsidRDefault="00A15AD9" w:rsidP="00C612BF">
            <w:pPr>
              <w:jc w:val="left"/>
              <w:rPr>
                <w:rFonts w:eastAsia="Times New Roman"/>
                <w:sz w:val="20"/>
                <w:szCs w:val="20"/>
                <w:lang w:eastAsia="uk-UA"/>
              </w:rPr>
            </w:pPr>
            <w:proofErr w:type="spellStart"/>
            <w:r w:rsidRPr="00257D19">
              <w:rPr>
                <w:rFonts w:eastAsia="Times New Roman"/>
                <w:sz w:val="20"/>
                <w:szCs w:val="20"/>
                <w:lang w:eastAsia="uk-UA"/>
              </w:rPr>
              <w:t>Медіаграмотність</w:t>
            </w:r>
            <w:proofErr w:type="spellEnd"/>
          </w:p>
        </w:tc>
      </w:tr>
      <w:tr w:rsidR="00A15AD9" w:rsidRPr="00257D19" w:rsidTr="00C612BF">
        <w:trPr>
          <w:trHeight w:val="450"/>
        </w:trPr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257D19" w:rsidRDefault="00A15AD9" w:rsidP="00C612BF">
            <w:pPr>
              <w:jc w:val="left"/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257D19" w:rsidRDefault="00A15AD9" w:rsidP="00C612BF">
            <w:pPr>
              <w:jc w:val="left"/>
              <w:rPr>
                <w:rFonts w:eastAsia="Times New Roman"/>
                <w:sz w:val="20"/>
                <w:szCs w:val="20"/>
                <w:lang w:eastAsia="uk-UA"/>
              </w:rPr>
            </w:pPr>
            <w:r w:rsidRPr="00257D19">
              <w:rPr>
                <w:sz w:val="20"/>
                <w:szCs w:val="20"/>
              </w:rPr>
              <w:t xml:space="preserve">ПОІ ім. Остапа </w:t>
            </w:r>
            <w:proofErr w:type="spellStart"/>
            <w:r w:rsidRPr="00257D19">
              <w:rPr>
                <w:sz w:val="20"/>
                <w:szCs w:val="20"/>
              </w:rPr>
              <w:t>Нижанківського</w:t>
            </w:r>
            <w:proofErr w:type="spellEnd"/>
            <w:r w:rsidRPr="00257D19">
              <w:rPr>
                <w:sz w:val="20"/>
                <w:szCs w:val="20"/>
              </w:rPr>
              <w:t xml:space="preserve"> </w:t>
            </w:r>
            <w:proofErr w:type="spellStart"/>
            <w:r w:rsidRPr="00257D19">
              <w:rPr>
                <w:sz w:val="20"/>
                <w:szCs w:val="20"/>
              </w:rPr>
              <w:t>Стрийської</w:t>
            </w:r>
            <w:proofErr w:type="spellEnd"/>
            <w:r w:rsidRPr="00257D19">
              <w:rPr>
                <w:sz w:val="20"/>
                <w:szCs w:val="20"/>
              </w:rPr>
              <w:t xml:space="preserve"> Єпархії УГКЦ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257D19" w:rsidRDefault="00A15AD9" w:rsidP="00C612BF">
            <w:pPr>
              <w:jc w:val="left"/>
              <w:rPr>
                <w:rFonts w:eastAsia="Times New Roman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sz w:val="20"/>
                <w:szCs w:val="20"/>
                <w:lang w:eastAsia="uk-UA"/>
              </w:rPr>
              <w:t>Курс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257D19" w:rsidRDefault="00A15AD9" w:rsidP="00C612BF">
            <w:pPr>
              <w:jc w:val="left"/>
              <w:rPr>
                <w:rFonts w:eastAsia="Times New Roman"/>
                <w:sz w:val="20"/>
                <w:szCs w:val="20"/>
                <w:lang w:eastAsia="uk-UA"/>
              </w:rPr>
            </w:pPr>
            <w:r w:rsidRPr="00257D19">
              <w:rPr>
                <w:sz w:val="20"/>
                <w:szCs w:val="20"/>
              </w:rPr>
              <w:t>«Радість та стійкість батьківства»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257D19" w:rsidRDefault="00A15AD9" w:rsidP="00C612BF">
            <w:pPr>
              <w:jc w:val="center"/>
              <w:rPr>
                <w:rFonts w:eastAsia="Times New Roman"/>
                <w:sz w:val="20"/>
                <w:szCs w:val="20"/>
                <w:lang w:eastAsia="uk-UA"/>
              </w:rPr>
            </w:pPr>
            <w:r w:rsidRPr="00257D19">
              <w:rPr>
                <w:sz w:val="20"/>
                <w:szCs w:val="20"/>
              </w:rPr>
              <w:t xml:space="preserve">30 </w:t>
            </w:r>
            <w:proofErr w:type="spellStart"/>
            <w:r w:rsidRPr="00257D19">
              <w:rPr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Default="00A15AD9" w:rsidP="00C612BF">
            <w:pPr>
              <w:spacing w:after="160" w:line="259" w:lineRule="auto"/>
              <w:jc w:val="left"/>
              <w:rPr>
                <w:rFonts w:eastAsia="Times New Roman"/>
                <w:sz w:val="20"/>
                <w:szCs w:val="20"/>
                <w:lang w:eastAsia="uk-UA"/>
              </w:rPr>
            </w:pPr>
            <w:r w:rsidRPr="00257D19">
              <w:rPr>
                <w:sz w:val="20"/>
                <w:szCs w:val="20"/>
              </w:rPr>
              <w:t xml:space="preserve"> </w:t>
            </w:r>
            <w:r w:rsidRPr="00257D19">
              <w:rPr>
                <w:rFonts w:eastAsia="Times New Roman"/>
                <w:sz w:val="20"/>
                <w:szCs w:val="20"/>
                <w:lang w:eastAsia="uk-UA"/>
              </w:rPr>
              <w:t xml:space="preserve">01.04.2025 </w:t>
            </w:r>
          </w:p>
          <w:p w:rsidR="00A15AD9" w:rsidRPr="00257D19" w:rsidRDefault="00A15AD9" w:rsidP="00C612BF">
            <w:pPr>
              <w:spacing w:after="160" w:line="259" w:lineRule="auto"/>
              <w:jc w:val="left"/>
              <w:rPr>
                <w:sz w:val="20"/>
                <w:szCs w:val="20"/>
              </w:rPr>
            </w:pPr>
            <w:r w:rsidRPr="00257D19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  <w:r w:rsidRPr="00257D19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</w:t>
            </w:r>
            <w:r w:rsidRPr="00257D19">
              <w:rPr>
                <w:sz w:val="20"/>
                <w:szCs w:val="20"/>
              </w:rPr>
              <w:t>67</w:t>
            </w:r>
          </w:p>
          <w:p w:rsidR="00A15AD9" w:rsidRPr="00257D19" w:rsidRDefault="00A15AD9" w:rsidP="00C612BF">
            <w:pPr>
              <w:jc w:val="left"/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257D19" w:rsidRDefault="00A15AD9" w:rsidP="00C612BF">
            <w:pPr>
              <w:jc w:val="left"/>
              <w:rPr>
                <w:rFonts w:eastAsia="Times New Roman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sz w:val="20"/>
                <w:szCs w:val="20"/>
                <w:lang w:eastAsia="uk-UA"/>
              </w:rPr>
              <w:t>Психологія</w:t>
            </w:r>
          </w:p>
        </w:tc>
      </w:tr>
      <w:tr w:rsidR="00A15AD9" w:rsidRPr="00257D19" w:rsidTr="00C612BF">
        <w:trPr>
          <w:trHeight w:val="450"/>
        </w:trPr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257D19" w:rsidRDefault="00A15AD9" w:rsidP="00C612BF">
            <w:pPr>
              <w:jc w:val="left"/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257D19" w:rsidRDefault="00A15AD9" w:rsidP="00C612BF">
            <w:pPr>
              <w:jc w:val="left"/>
              <w:rPr>
                <w:rFonts w:eastAsia="Times New Roman"/>
                <w:sz w:val="20"/>
                <w:szCs w:val="20"/>
                <w:lang w:eastAsia="uk-UA"/>
              </w:rPr>
            </w:pPr>
            <w:r w:rsidRPr="00257D19">
              <w:rPr>
                <w:sz w:val="20"/>
                <w:szCs w:val="20"/>
              </w:rPr>
              <w:t xml:space="preserve">КУ «ЦПРПП» </w:t>
            </w:r>
            <w:proofErr w:type="spellStart"/>
            <w:r w:rsidRPr="00257D19">
              <w:rPr>
                <w:sz w:val="20"/>
                <w:szCs w:val="20"/>
              </w:rPr>
              <w:t>Стрийської</w:t>
            </w:r>
            <w:proofErr w:type="spellEnd"/>
            <w:r w:rsidRPr="00257D19">
              <w:rPr>
                <w:sz w:val="20"/>
                <w:szCs w:val="20"/>
              </w:rPr>
              <w:t xml:space="preserve"> міської ради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257D19" w:rsidRDefault="00A15AD9" w:rsidP="00C612BF">
            <w:pPr>
              <w:jc w:val="left"/>
              <w:rPr>
                <w:rFonts w:eastAsia="Times New Roman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sz w:val="20"/>
                <w:szCs w:val="20"/>
                <w:lang w:eastAsia="uk-UA"/>
              </w:rPr>
              <w:t>Курс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257D19" w:rsidRDefault="00A15AD9" w:rsidP="00C612BF">
            <w:pPr>
              <w:jc w:val="left"/>
              <w:rPr>
                <w:rFonts w:eastAsia="Times New Roman"/>
                <w:sz w:val="20"/>
                <w:szCs w:val="20"/>
                <w:lang w:eastAsia="uk-UA"/>
              </w:rPr>
            </w:pPr>
            <w:r w:rsidRPr="00257D19">
              <w:rPr>
                <w:sz w:val="20"/>
                <w:szCs w:val="20"/>
              </w:rPr>
              <w:t>«Християнська духовність та поведінка (етика) в освітньому процесі українського суспільства»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257D19" w:rsidRDefault="00A15AD9" w:rsidP="00C612BF">
            <w:pPr>
              <w:jc w:val="center"/>
              <w:rPr>
                <w:rFonts w:eastAsia="Times New Roman"/>
                <w:sz w:val="20"/>
                <w:szCs w:val="20"/>
                <w:lang w:eastAsia="uk-UA"/>
              </w:rPr>
            </w:pPr>
            <w:r w:rsidRPr="00257D19">
              <w:rPr>
                <w:sz w:val="20"/>
                <w:szCs w:val="20"/>
              </w:rPr>
              <w:t xml:space="preserve">30 </w:t>
            </w:r>
            <w:proofErr w:type="spellStart"/>
            <w:r w:rsidRPr="00257D19">
              <w:rPr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Default="00A15AD9" w:rsidP="00C612BF">
            <w:pPr>
              <w:spacing w:after="160" w:line="259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23.03.2025 </w:t>
            </w:r>
          </w:p>
          <w:p w:rsidR="00A15AD9" w:rsidRPr="00257D19" w:rsidRDefault="00A15AD9" w:rsidP="00C612BF">
            <w:pPr>
              <w:spacing w:after="160" w:line="259" w:lineRule="auto"/>
              <w:jc w:val="left"/>
              <w:rPr>
                <w:sz w:val="20"/>
                <w:szCs w:val="20"/>
              </w:rPr>
            </w:pPr>
            <w:r w:rsidRPr="00257D19">
              <w:rPr>
                <w:sz w:val="20"/>
                <w:szCs w:val="20"/>
              </w:rPr>
              <w:t xml:space="preserve"> АГ № 243</w:t>
            </w:r>
          </w:p>
          <w:p w:rsidR="00A15AD9" w:rsidRPr="00257D19" w:rsidRDefault="00A15AD9" w:rsidP="00C612BF">
            <w:pPr>
              <w:spacing w:after="160" w:line="259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257D19" w:rsidRDefault="00A15AD9" w:rsidP="00C612BF">
            <w:pPr>
              <w:jc w:val="left"/>
              <w:rPr>
                <w:rFonts w:eastAsia="Times New Roman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sz w:val="20"/>
                <w:szCs w:val="20"/>
                <w:lang w:eastAsia="uk-UA"/>
              </w:rPr>
              <w:t>Християнська етика</w:t>
            </w:r>
          </w:p>
        </w:tc>
      </w:tr>
      <w:tr w:rsidR="00A15AD9" w:rsidRPr="00257D19" w:rsidTr="00C612BF">
        <w:trPr>
          <w:trHeight w:val="450"/>
        </w:trPr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257D19" w:rsidRDefault="00A15AD9" w:rsidP="00C612BF">
            <w:pPr>
              <w:jc w:val="left"/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257D19" w:rsidRDefault="00A15AD9" w:rsidP="00C612BF">
            <w:pPr>
              <w:spacing w:after="160" w:line="259" w:lineRule="auto"/>
              <w:jc w:val="left"/>
              <w:rPr>
                <w:sz w:val="20"/>
                <w:szCs w:val="20"/>
              </w:rPr>
            </w:pPr>
            <w:r w:rsidRPr="00257D19">
              <w:rPr>
                <w:sz w:val="20"/>
                <w:szCs w:val="20"/>
              </w:rPr>
              <w:t>ГО «Платформа освіти» «Піфагор»</w:t>
            </w:r>
          </w:p>
          <w:p w:rsidR="00A15AD9" w:rsidRPr="00257D19" w:rsidRDefault="00A15AD9" w:rsidP="00C612BF">
            <w:pPr>
              <w:jc w:val="left"/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257D19" w:rsidRDefault="00A15AD9" w:rsidP="00C612BF">
            <w:pPr>
              <w:jc w:val="left"/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257D19" w:rsidRDefault="00A15AD9" w:rsidP="00C612BF">
            <w:pPr>
              <w:jc w:val="left"/>
              <w:rPr>
                <w:rFonts w:eastAsia="Times New Roman"/>
                <w:sz w:val="20"/>
                <w:szCs w:val="20"/>
                <w:lang w:eastAsia="uk-UA"/>
              </w:rPr>
            </w:pPr>
            <w:r w:rsidRPr="00257D19">
              <w:rPr>
                <w:sz w:val="20"/>
                <w:szCs w:val="20"/>
              </w:rPr>
              <w:t>«Інклюзивна освіта: ми різні - ми рівні»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257D19" w:rsidRDefault="00A15AD9" w:rsidP="00C612BF">
            <w:pPr>
              <w:jc w:val="center"/>
              <w:rPr>
                <w:rFonts w:eastAsia="Times New Roman"/>
                <w:sz w:val="20"/>
                <w:szCs w:val="20"/>
                <w:lang w:eastAsia="uk-UA"/>
              </w:rPr>
            </w:pPr>
            <w:r w:rsidRPr="00257D19">
              <w:rPr>
                <w:sz w:val="20"/>
                <w:szCs w:val="20"/>
              </w:rPr>
              <w:t>30 год.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AD9" w:rsidRDefault="00A15AD9" w:rsidP="00C612BF">
            <w:pPr>
              <w:spacing w:line="259" w:lineRule="auto"/>
              <w:ind w:hanging="11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27.10.2025 </w:t>
            </w:r>
          </w:p>
          <w:p w:rsidR="00A15AD9" w:rsidRDefault="00A15AD9" w:rsidP="00C612BF">
            <w:pPr>
              <w:spacing w:line="259" w:lineRule="auto"/>
              <w:ind w:hanging="110"/>
              <w:jc w:val="left"/>
              <w:rPr>
                <w:sz w:val="20"/>
                <w:szCs w:val="20"/>
              </w:rPr>
            </w:pPr>
            <w:r w:rsidRPr="00257D19">
              <w:rPr>
                <w:sz w:val="20"/>
                <w:szCs w:val="20"/>
              </w:rPr>
              <w:t>№ 8963937948</w:t>
            </w:r>
          </w:p>
          <w:p w:rsidR="00A15AD9" w:rsidRPr="00257D19" w:rsidRDefault="00A15AD9" w:rsidP="00C612BF">
            <w:pPr>
              <w:spacing w:line="259" w:lineRule="auto"/>
              <w:ind w:hanging="11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57D19">
              <w:rPr>
                <w:sz w:val="20"/>
                <w:szCs w:val="20"/>
              </w:rPr>
              <w:t>523152863</w:t>
            </w:r>
          </w:p>
          <w:p w:rsidR="00A15AD9" w:rsidRPr="00257D19" w:rsidRDefault="00A15AD9" w:rsidP="00C612BF">
            <w:pPr>
              <w:spacing w:after="160" w:line="259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257D19" w:rsidRDefault="00A15AD9" w:rsidP="00C612BF">
            <w:pPr>
              <w:jc w:val="left"/>
              <w:rPr>
                <w:rFonts w:eastAsia="Times New Roman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sz w:val="20"/>
                <w:szCs w:val="20"/>
                <w:lang w:eastAsia="uk-UA"/>
              </w:rPr>
              <w:t>Інклюзія</w:t>
            </w:r>
          </w:p>
        </w:tc>
      </w:tr>
      <w:tr w:rsidR="00A15AD9" w:rsidRPr="00257D19" w:rsidTr="00C612BF">
        <w:trPr>
          <w:trHeight w:val="450"/>
        </w:trPr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257D19" w:rsidRDefault="00A15AD9" w:rsidP="00C612BF">
            <w:pPr>
              <w:jc w:val="left"/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257D19" w:rsidRDefault="00A15AD9" w:rsidP="00C612BF">
            <w:pPr>
              <w:spacing w:after="160" w:line="259" w:lineRule="auto"/>
              <w:jc w:val="left"/>
              <w:rPr>
                <w:sz w:val="20"/>
                <w:szCs w:val="20"/>
              </w:rPr>
            </w:pPr>
            <w:r w:rsidRPr="00257D19">
              <w:rPr>
                <w:sz w:val="20"/>
                <w:szCs w:val="20"/>
              </w:rPr>
              <w:t>ГО «Платформа освіти» «Піфагор»</w:t>
            </w:r>
          </w:p>
          <w:p w:rsidR="00A15AD9" w:rsidRPr="00257D19" w:rsidRDefault="00A15AD9" w:rsidP="00C612BF">
            <w:pPr>
              <w:jc w:val="left"/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257D19" w:rsidRDefault="00A15AD9" w:rsidP="00C612BF">
            <w:pPr>
              <w:jc w:val="left"/>
              <w:rPr>
                <w:rFonts w:eastAsia="Times New Roman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sz w:val="20"/>
                <w:szCs w:val="20"/>
                <w:lang w:eastAsia="uk-UA"/>
              </w:rPr>
              <w:t>Курс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257D19" w:rsidRDefault="00A15AD9" w:rsidP="00C612BF">
            <w:pPr>
              <w:jc w:val="left"/>
              <w:rPr>
                <w:rFonts w:eastAsia="Times New Roman"/>
                <w:sz w:val="20"/>
                <w:szCs w:val="20"/>
                <w:lang w:eastAsia="uk-UA"/>
              </w:rPr>
            </w:pPr>
            <w:r w:rsidRPr="00257D19">
              <w:rPr>
                <w:sz w:val="20"/>
                <w:szCs w:val="20"/>
              </w:rPr>
              <w:t>«Психологічна допомога та підтримка вчителем під час війни»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257D19" w:rsidRDefault="00A15AD9" w:rsidP="00C612BF">
            <w:pPr>
              <w:jc w:val="center"/>
              <w:rPr>
                <w:rFonts w:eastAsia="Times New Roman"/>
                <w:sz w:val="20"/>
                <w:szCs w:val="20"/>
                <w:lang w:eastAsia="uk-UA"/>
              </w:rPr>
            </w:pPr>
            <w:r w:rsidRPr="00257D19">
              <w:rPr>
                <w:sz w:val="20"/>
                <w:szCs w:val="20"/>
              </w:rPr>
              <w:t>30 год.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Default="00A15AD9" w:rsidP="00C612BF">
            <w:pPr>
              <w:spacing w:after="160" w:line="259" w:lineRule="auto"/>
              <w:ind w:hanging="11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28.10.2025 </w:t>
            </w:r>
          </w:p>
          <w:p w:rsidR="00A15AD9" w:rsidRDefault="00A15AD9" w:rsidP="00C612BF">
            <w:pPr>
              <w:spacing w:after="160" w:line="259" w:lineRule="auto"/>
              <w:ind w:hanging="110"/>
              <w:jc w:val="left"/>
              <w:rPr>
                <w:sz w:val="20"/>
                <w:szCs w:val="20"/>
              </w:rPr>
            </w:pPr>
            <w:r w:rsidRPr="00257D19">
              <w:rPr>
                <w:sz w:val="20"/>
                <w:szCs w:val="20"/>
              </w:rPr>
              <w:t xml:space="preserve"> № 754636471</w:t>
            </w:r>
          </w:p>
          <w:p w:rsidR="00A15AD9" w:rsidRPr="00257D19" w:rsidRDefault="00A15AD9" w:rsidP="00C612BF">
            <w:pPr>
              <w:spacing w:after="160" w:line="259" w:lineRule="auto"/>
              <w:ind w:hanging="11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257D19">
              <w:rPr>
                <w:sz w:val="20"/>
                <w:szCs w:val="20"/>
              </w:rPr>
              <w:t>9419969457</w:t>
            </w:r>
          </w:p>
          <w:p w:rsidR="00A15AD9" w:rsidRPr="00257D19" w:rsidRDefault="00A15AD9" w:rsidP="00C612BF">
            <w:pPr>
              <w:spacing w:after="160" w:line="259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257D19" w:rsidRDefault="00A15AD9" w:rsidP="00C612BF">
            <w:pPr>
              <w:jc w:val="left"/>
              <w:rPr>
                <w:rFonts w:eastAsia="Times New Roman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sz w:val="20"/>
                <w:szCs w:val="20"/>
                <w:lang w:eastAsia="uk-UA"/>
              </w:rPr>
              <w:t>Психологія</w:t>
            </w:r>
          </w:p>
        </w:tc>
      </w:tr>
      <w:tr w:rsidR="00A15AD9" w:rsidRPr="00257D19" w:rsidTr="00C612BF">
        <w:trPr>
          <w:trHeight w:val="450"/>
        </w:trPr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257D19" w:rsidRDefault="00A15AD9" w:rsidP="00C612BF">
            <w:pPr>
              <w:jc w:val="left"/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257D19" w:rsidRDefault="00A15AD9" w:rsidP="00C612BF">
            <w:pPr>
              <w:jc w:val="left"/>
              <w:rPr>
                <w:rFonts w:eastAsia="Times New Roman"/>
                <w:sz w:val="20"/>
                <w:szCs w:val="20"/>
                <w:lang w:eastAsia="uk-UA"/>
              </w:rPr>
            </w:pPr>
            <w:r w:rsidRPr="00257D19">
              <w:rPr>
                <w:sz w:val="20"/>
                <w:szCs w:val="20"/>
              </w:rPr>
              <w:t>КЗЛОР ЛОІППО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257D19" w:rsidRDefault="00A15AD9" w:rsidP="00C612BF">
            <w:pPr>
              <w:jc w:val="left"/>
              <w:rPr>
                <w:rFonts w:eastAsia="Times New Roman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sz w:val="20"/>
                <w:szCs w:val="20"/>
                <w:lang w:eastAsia="uk-UA"/>
              </w:rPr>
              <w:t>Курс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257D19" w:rsidRDefault="00A15AD9" w:rsidP="00C612BF">
            <w:pPr>
              <w:jc w:val="left"/>
              <w:rPr>
                <w:rFonts w:eastAsia="Times New Roman"/>
                <w:sz w:val="20"/>
                <w:szCs w:val="20"/>
                <w:lang w:eastAsia="uk-UA"/>
              </w:rPr>
            </w:pPr>
            <w:r w:rsidRPr="00257D19">
              <w:rPr>
                <w:sz w:val="20"/>
                <w:szCs w:val="20"/>
              </w:rPr>
              <w:t xml:space="preserve">«Упровадження Державного стандарту базової середньої освіти у 7-8 класах. Українська мова та література, зарубіжна література, інтегрований курс літератур. </w:t>
            </w:r>
            <w:proofErr w:type="spellStart"/>
            <w:r w:rsidRPr="00257D19">
              <w:rPr>
                <w:sz w:val="20"/>
                <w:szCs w:val="20"/>
              </w:rPr>
              <w:t>ІІ-й</w:t>
            </w:r>
            <w:proofErr w:type="spellEnd"/>
            <w:r w:rsidRPr="00257D19">
              <w:rPr>
                <w:sz w:val="20"/>
                <w:szCs w:val="20"/>
              </w:rPr>
              <w:t xml:space="preserve"> етап навчання»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257D19" w:rsidRDefault="00A15AD9" w:rsidP="00C612BF">
            <w:pPr>
              <w:jc w:val="center"/>
              <w:rPr>
                <w:rFonts w:eastAsia="Times New Roman"/>
                <w:sz w:val="20"/>
                <w:szCs w:val="20"/>
                <w:lang w:eastAsia="uk-UA"/>
              </w:rPr>
            </w:pPr>
            <w:r w:rsidRPr="00257D19">
              <w:rPr>
                <w:sz w:val="20"/>
                <w:szCs w:val="20"/>
              </w:rPr>
              <w:t>12 год.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AD9" w:rsidRDefault="00A15AD9" w:rsidP="00C612BF">
            <w:pPr>
              <w:spacing w:after="160" w:line="259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15.12.2025 </w:t>
            </w:r>
          </w:p>
          <w:p w:rsidR="00A15AD9" w:rsidRPr="00257D19" w:rsidRDefault="00A15AD9" w:rsidP="00C612BF">
            <w:pPr>
              <w:spacing w:after="160" w:line="259" w:lineRule="auto"/>
              <w:jc w:val="left"/>
              <w:rPr>
                <w:sz w:val="20"/>
                <w:szCs w:val="20"/>
              </w:rPr>
            </w:pPr>
            <w:r w:rsidRPr="00257D19">
              <w:rPr>
                <w:sz w:val="20"/>
                <w:szCs w:val="20"/>
              </w:rPr>
              <w:t xml:space="preserve"> № АБС-13195 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257D19" w:rsidRDefault="00A15AD9" w:rsidP="00C612BF">
            <w:pPr>
              <w:jc w:val="left"/>
              <w:rPr>
                <w:rFonts w:eastAsia="Times New Roman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sz w:val="20"/>
                <w:szCs w:val="20"/>
                <w:lang w:eastAsia="uk-UA"/>
              </w:rPr>
              <w:t>Українська мова та література</w:t>
            </w:r>
          </w:p>
        </w:tc>
      </w:tr>
      <w:tr w:rsidR="00A15AD9" w:rsidRPr="00257D19" w:rsidTr="00C612BF">
        <w:trPr>
          <w:trHeight w:val="450"/>
        </w:trPr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257D19" w:rsidRDefault="00A15AD9" w:rsidP="00C612BF">
            <w:pPr>
              <w:jc w:val="left"/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257D19" w:rsidRDefault="00A15AD9" w:rsidP="00C612BF">
            <w:pPr>
              <w:jc w:val="left"/>
              <w:rPr>
                <w:rFonts w:eastAsia="Times New Roman"/>
                <w:sz w:val="20"/>
                <w:szCs w:val="20"/>
                <w:lang w:eastAsia="uk-UA"/>
              </w:rPr>
            </w:pPr>
            <w:r w:rsidRPr="00257D19">
              <w:rPr>
                <w:sz w:val="20"/>
                <w:szCs w:val="20"/>
              </w:rPr>
              <w:t>КЗЛОР ЛОІППО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257D19" w:rsidRDefault="00A15AD9" w:rsidP="00C612BF">
            <w:pPr>
              <w:jc w:val="left"/>
              <w:rPr>
                <w:rFonts w:eastAsia="Times New Roman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sz w:val="20"/>
                <w:szCs w:val="20"/>
                <w:lang w:eastAsia="uk-UA"/>
              </w:rPr>
              <w:t>Курс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257D19" w:rsidRDefault="00A15AD9" w:rsidP="00C612BF">
            <w:pPr>
              <w:jc w:val="left"/>
              <w:rPr>
                <w:rFonts w:eastAsia="Times New Roman"/>
                <w:sz w:val="20"/>
                <w:szCs w:val="20"/>
                <w:lang w:eastAsia="uk-UA"/>
              </w:rPr>
            </w:pPr>
            <w:r w:rsidRPr="00257D19">
              <w:rPr>
                <w:sz w:val="20"/>
                <w:szCs w:val="20"/>
              </w:rPr>
              <w:t xml:space="preserve">«Реалізація Державного стандарту базової середньої освіти в другому циклі базової середньої освіти. 7-9 класи. Управлінський аспект. </w:t>
            </w:r>
            <w:proofErr w:type="spellStart"/>
            <w:r w:rsidRPr="00257D19">
              <w:rPr>
                <w:sz w:val="20"/>
                <w:szCs w:val="20"/>
              </w:rPr>
              <w:t>ІІ-й</w:t>
            </w:r>
            <w:proofErr w:type="spellEnd"/>
            <w:r w:rsidRPr="00257D19">
              <w:rPr>
                <w:sz w:val="20"/>
                <w:szCs w:val="20"/>
              </w:rPr>
              <w:t xml:space="preserve"> етап»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257D19" w:rsidRDefault="00A15AD9" w:rsidP="00C612BF">
            <w:pPr>
              <w:jc w:val="center"/>
              <w:rPr>
                <w:rFonts w:eastAsia="Times New Roman"/>
                <w:sz w:val="20"/>
                <w:szCs w:val="20"/>
                <w:lang w:eastAsia="uk-UA"/>
              </w:rPr>
            </w:pPr>
            <w:r w:rsidRPr="00257D19">
              <w:rPr>
                <w:sz w:val="20"/>
                <w:szCs w:val="20"/>
              </w:rPr>
              <w:t>12 год.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Default="00A15AD9" w:rsidP="00C612BF">
            <w:pPr>
              <w:spacing w:after="160" w:line="259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15.12.2025 </w:t>
            </w:r>
          </w:p>
          <w:p w:rsidR="00A15AD9" w:rsidRPr="00257D19" w:rsidRDefault="00A15AD9" w:rsidP="00C612BF">
            <w:pPr>
              <w:spacing w:after="160" w:line="259" w:lineRule="auto"/>
              <w:jc w:val="left"/>
              <w:rPr>
                <w:sz w:val="20"/>
                <w:szCs w:val="20"/>
              </w:rPr>
            </w:pPr>
            <w:r w:rsidRPr="00257D19">
              <w:rPr>
                <w:sz w:val="20"/>
                <w:szCs w:val="20"/>
              </w:rPr>
              <w:t xml:space="preserve"> № АБС-08761 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257D19" w:rsidRDefault="00A15AD9" w:rsidP="00C612BF">
            <w:pPr>
              <w:jc w:val="left"/>
              <w:rPr>
                <w:rFonts w:eastAsia="Times New Roman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sz w:val="20"/>
                <w:szCs w:val="20"/>
                <w:lang w:eastAsia="uk-UA"/>
              </w:rPr>
              <w:t>Управлінська діяльність</w:t>
            </w:r>
          </w:p>
        </w:tc>
      </w:tr>
      <w:tr w:rsidR="00A15AD9" w:rsidRPr="00257D19" w:rsidTr="00C612BF">
        <w:trPr>
          <w:trHeight w:val="450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257D19" w:rsidRDefault="00A15AD9" w:rsidP="00C612BF">
            <w:pPr>
              <w:jc w:val="left"/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257D19" w:rsidRDefault="00A15AD9" w:rsidP="00C612BF">
            <w:pPr>
              <w:jc w:val="left"/>
              <w:rPr>
                <w:rFonts w:eastAsia="Times New Roman"/>
                <w:sz w:val="20"/>
                <w:szCs w:val="20"/>
                <w:lang w:eastAsia="uk-UA"/>
              </w:rPr>
            </w:pPr>
            <w:r w:rsidRPr="00257D19">
              <w:rPr>
                <w:sz w:val="20"/>
                <w:szCs w:val="20"/>
              </w:rPr>
              <w:t>КЗЛОР ЛОІППО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257D19" w:rsidRDefault="00A15AD9" w:rsidP="00C612BF">
            <w:pPr>
              <w:jc w:val="left"/>
              <w:rPr>
                <w:rFonts w:eastAsia="Times New Roman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sz w:val="20"/>
                <w:szCs w:val="20"/>
                <w:lang w:eastAsia="uk-UA"/>
              </w:rPr>
              <w:t>Курс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257D19" w:rsidRDefault="00A15AD9" w:rsidP="00C612BF">
            <w:pPr>
              <w:jc w:val="left"/>
              <w:rPr>
                <w:rFonts w:eastAsia="Times New Roman"/>
                <w:sz w:val="20"/>
                <w:szCs w:val="20"/>
                <w:lang w:eastAsia="uk-UA"/>
              </w:rPr>
            </w:pPr>
            <w:r w:rsidRPr="00257D19">
              <w:rPr>
                <w:sz w:val="20"/>
                <w:szCs w:val="20"/>
              </w:rPr>
              <w:t>«Управлінська діяльність новопризначених керівників ЗЗСО в умовах НУШ»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257D19" w:rsidRDefault="00A15AD9" w:rsidP="00C612BF">
            <w:pPr>
              <w:jc w:val="center"/>
              <w:rPr>
                <w:rFonts w:eastAsia="Times New Roman"/>
                <w:sz w:val="20"/>
                <w:szCs w:val="20"/>
                <w:lang w:eastAsia="uk-UA"/>
              </w:rPr>
            </w:pPr>
            <w:r w:rsidRPr="00257D19">
              <w:rPr>
                <w:sz w:val="20"/>
                <w:szCs w:val="20"/>
              </w:rPr>
              <w:t>90 год.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Default="00A15AD9" w:rsidP="00C612BF">
            <w:pPr>
              <w:spacing w:after="160" w:line="259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26.12.2025 </w:t>
            </w:r>
          </w:p>
          <w:p w:rsidR="00A15AD9" w:rsidRPr="00257D19" w:rsidRDefault="00A15AD9" w:rsidP="00C612BF">
            <w:pPr>
              <w:spacing w:after="160" w:line="259" w:lineRule="auto"/>
              <w:jc w:val="left"/>
              <w:rPr>
                <w:sz w:val="20"/>
                <w:szCs w:val="20"/>
              </w:rPr>
            </w:pPr>
            <w:r w:rsidRPr="00257D19">
              <w:rPr>
                <w:sz w:val="20"/>
                <w:szCs w:val="20"/>
              </w:rPr>
              <w:t xml:space="preserve"> № АБН-5678 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257D19" w:rsidRDefault="00A15AD9" w:rsidP="00C612BF">
            <w:pPr>
              <w:jc w:val="left"/>
              <w:rPr>
                <w:rFonts w:eastAsia="Times New Roman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sz w:val="20"/>
                <w:szCs w:val="20"/>
                <w:lang w:eastAsia="uk-UA"/>
              </w:rPr>
              <w:t>Управлінська діяльність</w:t>
            </w:r>
          </w:p>
        </w:tc>
      </w:tr>
      <w:tr w:rsidR="00A15AD9" w:rsidRPr="00257D19" w:rsidTr="00C612BF">
        <w:trPr>
          <w:trHeight w:val="450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Дикий Андрій Володимирович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ГО "Платформа освіти", Піфагор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Курс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"Методичні особливості проведення занять з адаптивної фізичної культури"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15год/0,5 ЄКТС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17.11.2025</w:t>
            </w: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</w:p>
          <w:p w:rsidR="00A15AD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№655813674</w:t>
            </w:r>
          </w:p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4955786655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фізична культура</w:t>
            </w:r>
          </w:p>
        </w:tc>
      </w:tr>
      <w:tr w:rsidR="00A15AD9" w:rsidRPr="00257D19" w:rsidTr="00C612BF">
        <w:trPr>
          <w:trHeight w:val="450"/>
        </w:trPr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Д</w:t>
            </w:r>
            <w:r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ольний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Ярослав Дмитрович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ЛППО.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Лекція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"Реалізація Державного стандарту </w:t>
            </w:r>
            <w:proofErr w:type="spellStart"/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базововоїої</w:t>
            </w:r>
            <w:proofErr w:type="spellEnd"/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середньої освіти в другому циклі основної школи. Музичне мистецтво.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16 годин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01.07. 2025</w:t>
            </w:r>
          </w:p>
          <w:p w:rsidR="00A15AD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АБП-4334.</w:t>
            </w:r>
          </w:p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Інклюзія</w:t>
            </w:r>
          </w:p>
        </w:tc>
      </w:tr>
      <w:tr w:rsidR="00A15AD9" w:rsidRPr="00257D19" w:rsidTr="00C612BF">
        <w:trPr>
          <w:trHeight w:val="450"/>
        </w:trPr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ЛППО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Лекція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Перезавантаження НУШ: 1-4 класи.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15 годин.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31.10. 2025</w:t>
            </w:r>
            <w:r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</w:p>
          <w:p w:rsidR="00A15AD9" w:rsidRDefault="00A15AD9" w:rsidP="00C612BF">
            <w:pPr>
              <w:ind w:hanging="122"/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Номер О-1913</w:t>
            </w:r>
          </w:p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77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Інклюзія</w:t>
            </w:r>
          </w:p>
        </w:tc>
      </w:tr>
      <w:tr w:rsidR="00A15AD9" w:rsidRPr="00257D19" w:rsidTr="00C612BF">
        <w:trPr>
          <w:trHeight w:val="450"/>
        </w:trPr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Капустинська</w:t>
            </w:r>
            <w:proofErr w:type="spellEnd"/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Ірина Степанівна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Центр професійного розвитку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Майстерклас</w:t>
            </w:r>
            <w:proofErr w:type="spellEnd"/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"Самоаналіз. Як оцінити себе : методика </w:t>
            </w:r>
            <w:proofErr w:type="spellStart"/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селф-рейтингу</w:t>
            </w:r>
            <w:proofErr w:type="spellEnd"/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"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3 години ( 0.1 кредиту ЄКТС)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18.02.2025</w:t>
            </w:r>
          </w:p>
          <w:p w:rsidR="00A15AD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 </w:t>
            </w:r>
          </w:p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АГ  №</w:t>
            </w: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080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Укр. мова</w:t>
            </w:r>
          </w:p>
        </w:tc>
      </w:tr>
      <w:tr w:rsidR="00A15AD9" w:rsidRPr="00257D19" w:rsidTr="00C612BF">
        <w:trPr>
          <w:trHeight w:val="450"/>
        </w:trPr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ЛОІППО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Курс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"Нова редакція українського правопису: що потрібно знати освітянам"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8 </w:t>
            </w:r>
            <w:proofErr w:type="spellStart"/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год</w:t>
            </w:r>
            <w:proofErr w:type="spellEnd"/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07.11.2025</w:t>
            </w:r>
          </w:p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АБО - 2555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Укр.мова</w:t>
            </w:r>
            <w:proofErr w:type="spellEnd"/>
          </w:p>
        </w:tc>
      </w:tr>
      <w:tr w:rsidR="00A15AD9" w:rsidRPr="00257D19" w:rsidTr="00C612BF">
        <w:trPr>
          <w:trHeight w:val="450"/>
        </w:trPr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ЛОІППО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Курс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"</w:t>
            </w:r>
            <w:proofErr w:type="spellStart"/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Компетентнісний</w:t>
            </w:r>
            <w:proofErr w:type="spellEnd"/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потенціал мовно-літературної освітньої галузі в другому циклі базової середньої освіти. 1 етап навчання"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16 </w:t>
            </w:r>
            <w:proofErr w:type="spellStart"/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год</w:t>
            </w:r>
            <w:proofErr w:type="spellEnd"/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01.07.2025</w:t>
            </w: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</w:p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АБП- 2369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Укр</w:t>
            </w:r>
            <w:proofErr w:type="spellEnd"/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мова</w:t>
            </w:r>
          </w:p>
        </w:tc>
      </w:tr>
      <w:tr w:rsidR="00A15AD9" w:rsidRPr="00257D19" w:rsidTr="00C612BF">
        <w:trPr>
          <w:trHeight w:val="450"/>
        </w:trPr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Пасторально-освітній інститут </w:t>
            </w:r>
            <w:proofErr w:type="spellStart"/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ім.Остапа</w:t>
            </w:r>
            <w:proofErr w:type="spellEnd"/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Нижанківського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Курс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"Радість та стійкість батьківства"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30 </w:t>
            </w:r>
            <w:proofErr w:type="spellStart"/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год</w:t>
            </w:r>
            <w:proofErr w:type="spellEnd"/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РТСБ  </w:t>
            </w:r>
          </w:p>
          <w:p w:rsidR="00A15AD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від 01.04.</w:t>
            </w:r>
            <w:r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20</w:t>
            </w: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25</w:t>
            </w:r>
          </w:p>
          <w:p w:rsidR="00A15AD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№ </w:t>
            </w: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68 </w:t>
            </w:r>
          </w:p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Психологія</w:t>
            </w:r>
          </w:p>
        </w:tc>
      </w:tr>
      <w:tr w:rsidR="00A15AD9" w:rsidRPr="00257D19" w:rsidTr="00C612BF">
        <w:trPr>
          <w:trHeight w:val="450"/>
        </w:trPr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ДІЯ.Освіта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Освітній серіал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"Гендерна рівність та соціальна інклюзія в комунікаціях"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0.1 кредиту ЄКТС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04.03.2025</w:t>
            </w:r>
          </w:p>
          <w:p w:rsidR="00A15AD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#С00766738</w:t>
            </w:r>
          </w:p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91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Інклюзія</w:t>
            </w:r>
          </w:p>
        </w:tc>
      </w:tr>
      <w:tr w:rsidR="00A15AD9" w:rsidRPr="00257D19" w:rsidTr="00C612BF">
        <w:trPr>
          <w:trHeight w:val="450"/>
        </w:trPr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ДІЯ.Освіта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Освітній серіал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"Люди з досвідом війни. Гідність. Взаємодія"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0.1 кредиту ЄКТС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04 .03.</w:t>
            </w:r>
            <w:r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2025</w:t>
            </w:r>
          </w:p>
          <w:p w:rsidR="00A15AD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 #С00766850</w:t>
            </w:r>
          </w:p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61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Психологія</w:t>
            </w:r>
          </w:p>
        </w:tc>
      </w:tr>
      <w:tr w:rsidR="00A15AD9" w:rsidRPr="00257D19" w:rsidTr="00C612BF">
        <w:trPr>
          <w:trHeight w:val="450"/>
        </w:trPr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ЛОІППО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Курс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Упровадження Державного стандарту базової середньої освіти у 7 -8 </w:t>
            </w:r>
            <w:proofErr w:type="spellStart"/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класах.Українська</w:t>
            </w:r>
            <w:proofErr w:type="spellEnd"/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мова та література, зарубіжна література, інтегрований курс літератур. 2 етап навчання"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12 </w:t>
            </w:r>
            <w:proofErr w:type="spellStart"/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год</w:t>
            </w:r>
            <w:proofErr w:type="spellEnd"/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АБС- 13198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Українська мова, література, зарубіжна</w:t>
            </w:r>
          </w:p>
        </w:tc>
      </w:tr>
      <w:tr w:rsidR="00A15AD9" w:rsidRPr="00257D19" w:rsidTr="00C612BF">
        <w:trPr>
          <w:trHeight w:val="450"/>
        </w:trPr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Кулак В</w:t>
            </w:r>
            <w:r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іра</w:t>
            </w: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І</w:t>
            </w:r>
            <w:r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ванівна</w:t>
            </w:r>
          </w:p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Пасторально-освітній інститут їм. Остапа </w:t>
            </w:r>
            <w:proofErr w:type="spellStart"/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Нижанківського</w:t>
            </w:r>
            <w:proofErr w:type="spellEnd"/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Стрийської</w:t>
            </w:r>
            <w:proofErr w:type="spellEnd"/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єпархії УГКЦ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Курс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Радість та стійкість батьківства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РТСБ </w:t>
            </w:r>
          </w:p>
          <w:p w:rsidR="00A15AD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від 01.04.2025</w:t>
            </w:r>
          </w:p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№ 70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Психологія</w:t>
            </w:r>
          </w:p>
        </w:tc>
      </w:tr>
      <w:tr w:rsidR="00A15AD9" w:rsidRPr="00257D19" w:rsidTr="00C612BF">
        <w:trPr>
          <w:trHeight w:val="450"/>
        </w:trPr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Дія.Освіта</w:t>
            </w:r>
            <w:proofErr w:type="spellEnd"/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:нові навички-нові професії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Освітній серіал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Люди з досвідом війни. </w:t>
            </w:r>
            <w:proofErr w:type="spellStart"/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Гідність.Взаємодія</w:t>
            </w:r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0,1 кредиту ЄКТС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05.03.</w:t>
            </w: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2025</w:t>
            </w:r>
          </w:p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Психологія </w:t>
            </w:r>
          </w:p>
        </w:tc>
      </w:tr>
      <w:tr w:rsidR="00A15AD9" w:rsidRPr="00257D19" w:rsidTr="00C612BF">
        <w:trPr>
          <w:trHeight w:val="450"/>
        </w:trPr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Дія.Освіта</w:t>
            </w:r>
            <w:proofErr w:type="spellEnd"/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: нові навички-нові професії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Освітній серіал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Гендерна рівність та соціальна інклюзія в комунікаціях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0,1 кредиту ЄКТС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05.03.</w:t>
            </w: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2025</w:t>
            </w:r>
          </w:p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Психологія</w:t>
            </w:r>
          </w:p>
        </w:tc>
      </w:tr>
      <w:tr w:rsidR="00A15AD9" w:rsidRPr="00257D19" w:rsidTr="00C612BF">
        <w:trPr>
          <w:trHeight w:val="450"/>
        </w:trPr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ЛОІППО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Курс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ВпровадженняДержавного</w:t>
            </w:r>
            <w:proofErr w:type="spellEnd"/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стандарту базової середньої освіти у 7-9 класах НУШ. Соціальна та </w:t>
            </w:r>
            <w:proofErr w:type="spellStart"/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здоровʼязбережувальна</w:t>
            </w:r>
            <w:proofErr w:type="spellEnd"/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освітня галузь.| етап навчання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16 </w:t>
            </w:r>
            <w:proofErr w:type="spellStart"/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год</w:t>
            </w:r>
            <w:proofErr w:type="spellEnd"/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05.07.2025</w:t>
            </w:r>
          </w:p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АБР-4617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Соціальної та </w:t>
            </w:r>
            <w:proofErr w:type="spellStart"/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здоровʼязбережувальноі</w:t>
            </w:r>
            <w:proofErr w:type="spellEnd"/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галузі</w:t>
            </w:r>
          </w:p>
        </w:tc>
      </w:tr>
      <w:tr w:rsidR="00A15AD9" w:rsidRPr="00257D19" w:rsidTr="00C612BF">
        <w:trPr>
          <w:trHeight w:val="450"/>
        </w:trPr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ЛОІППО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Курс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Реалізація Державного стандарту базової середньої освіти в другому циклі базової середньої освіти. Географія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16 </w:t>
            </w:r>
            <w:proofErr w:type="spellStart"/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год</w:t>
            </w:r>
            <w:proofErr w:type="spellEnd"/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05.07.2025</w:t>
            </w:r>
          </w:p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АБР-2709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Географія </w:t>
            </w:r>
          </w:p>
        </w:tc>
      </w:tr>
      <w:tr w:rsidR="00A15AD9" w:rsidRPr="00257D19" w:rsidTr="00C612BF">
        <w:trPr>
          <w:trHeight w:val="450"/>
        </w:trPr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ЛОІППО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Курс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Методичні аспекти впровадження Державного стандарту з математики у другому циклі базової середньої освіти. | етап навчання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16 </w:t>
            </w:r>
            <w:proofErr w:type="spellStart"/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год</w:t>
            </w:r>
            <w:proofErr w:type="spellEnd"/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05.07.2025</w:t>
            </w:r>
          </w:p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АБР-1690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Математика </w:t>
            </w:r>
          </w:p>
        </w:tc>
      </w:tr>
      <w:tr w:rsidR="00A15AD9" w:rsidRPr="00257D19" w:rsidTr="00C612BF">
        <w:trPr>
          <w:trHeight w:val="450"/>
        </w:trPr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ЛОІППО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Курс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Методичні аспекти впровадження Державного стандарту з математики у другому циклі базової середньої освіти || етап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12 </w:t>
            </w:r>
            <w:proofErr w:type="spellStart"/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год</w:t>
            </w:r>
            <w:proofErr w:type="spellEnd"/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15.12.2025</w:t>
            </w:r>
          </w:p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АБС-05167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Математика </w:t>
            </w:r>
          </w:p>
        </w:tc>
      </w:tr>
      <w:tr w:rsidR="00A15AD9" w:rsidRPr="00257D19" w:rsidTr="00C612BF">
        <w:trPr>
          <w:trHeight w:val="450"/>
        </w:trPr>
        <w:tc>
          <w:tcPr>
            <w:tcW w:w="1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ЛОІППО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Курс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Упровадження Державного стандарту базової середньої освіти у 7-8 класах. Географія. ІІ етап навчання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12 </w:t>
            </w:r>
            <w:proofErr w:type="spellStart"/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год</w:t>
            </w:r>
            <w:proofErr w:type="spellEnd"/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15.12.2025</w:t>
            </w:r>
          </w:p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АБС-07041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Географія </w:t>
            </w:r>
          </w:p>
        </w:tc>
      </w:tr>
      <w:tr w:rsidR="00A15AD9" w:rsidRPr="00257D19" w:rsidTr="00C612BF">
        <w:trPr>
          <w:trHeight w:val="450"/>
        </w:trPr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Павлик Мирослава Павлівна </w:t>
            </w:r>
          </w:p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Освіторія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Курс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Перезавантаження НУШ:1-4 класи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14.08.25 </w:t>
            </w:r>
          </w:p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О-180523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Початкове навчання </w:t>
            </w:r>
          </w:p>
        </w:tc>
      </w:tr>
      <w:tr w:rsidR="00A15AD9" w:rsidRPr="00257D19" w:rsidTr="00C612BF">
        <w:trPr>
          <w:trHeight w:val="450"/>
        </w:trPr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Освіторія</w:t>
            </w:r>
            <w:proofErr w:type="spellEnd"/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Курс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Перезавантаження НУШ:1-4класи. Практичні аспекти.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14.08.25   </w:t>
            </w:r>
          </w:p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456131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Початкове навчання </w:t>
            </w:r>
          </w:p>
        </w:tc>
      </w:tr>
      <w:tr w:rsidR="00A15AD9" w:rsidRPr="00257D19" w:rsidTr="00C612BF">
        <w:trPr>
          <w:trHeight w:val="450"/>
        </w:trPr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Пасторально-</w:t>
            </w:r>
            <w:proofErr w:type="spellEnd"/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освітній інститут </w:t>
            </w:r>
            <w:proofErr w:type="spellStart"/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ім.О.Нижанківського</w:t>
            </w:r>
            <w:proofErr w:type="spellEnd"/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Стрийської</w:t>
            </w:r>
            <w:proofErr w:type="spellEnd"/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єпархії та ГО "Батьківська християнська асоціація </w:t>
            </w:r>
            <w:proofErr w:type="spellStart"/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Стрийщини</w:t>
            </w:r>
            <w:proofErr w:type="spellEnd"/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"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Курс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Радість та стійкість </w:t>
            </w:r>
            <w:proofErr w:type="spellStart"/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батьківсьва</w:t>
            </w:r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РТСБ</w:t>
            </w:r>
          </w:p>
          <w:p w:rsidR="00A15AD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від </w:t>
            </w: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01</w:t>
            </w:r>
            <w:r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.</w:t>
            </w: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04.2025 </w:t>
            </w:r>
          </w:p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№ </w:t>
            </w: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72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Психологія </w:t>
            </w:r>
          </w:p>
        </w:tc>
      </w:tr>
      <w:tr w:rsidR="00A15AD9" w:rsidRPr="00257D19" w:rsidTr="00C612BF">
        <w:trPr>
          <w:trHeight w:val="450"/>
        </w:trPr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Питель Ірина Йосифівна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EdEra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Курс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Школа для всіх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30 годин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10.11.</w:t>
            </w:r>
            <w:r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2025</w:t>
            </w:r>
          </w:p>
          <w:p w:rsidR="00A15AD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"ЕДЮКЕЙШ</w:t>
            </w:r>
          </w:p>
          <w:p w:rsidR="00A15AD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НАЛ ЕРА" </w:t>
            </w:r>
          </w:p>
          <w:p w:rsidR="00A15AD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ЄДРПОУ:</w:t>
            </w:r>
          </w:p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42502643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Психологія,інклюзія</w:t>
            </w:r>
          </w:p>
        </w:tc>
      </w:tr>
      <w:tr w:rsidR="00A15AD9" w:rsidRPr="00257D19" w:rsidTr="00C612BF">
        <w:trPr>
          <w:trHeight w:val="450"/>
        </w:trPr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КОМУНАЛЬНА УСТАНОВА "ЦЕНТР ПРОФЕСІЙНОГО РОЗВИТКУ ПЕДАГОГІЧНИХ ПРАЦІВНИКІВ" </w:t>
            </w:r>
            <w:proofErr w:type="spellStart"/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Стрийської</w:t>
            </w:r>
            <w:proofErr w:type="spellEnd"/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міської ради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Вебінар</w:t>
            </w:r>
            <w:proofErr w:type="spellEnd"/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"Сучасні методики,оцінювання та інструменти для ефективного викладання англійської мови"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18 годин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1.12.2025</w:t>
            </w:r>
          </w:p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АГ N 753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англійська мова</w:t>
            </w:r>
          </w:p>
        </w:tc>
      </w:tr>
      <w:tr w:rsidR="00A15AD9" w:rsidRPr="00257D19" w:rsidTr="00C612BF">
        <w:trPr>
          <w:trHeight w:val="450"/>
        </w:trPr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УКРАЇНСЬКИЙ ДЕРЖАВНИЙ УНІВЕРСИТЕТ імені МИХАЙЛА ДРАГОМАНОВА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Курс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"Виклики та можливості професійного розвитку педагогічних працівників"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30 годин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12.02.2025</w:t>
            </w:r>
          </w:p>
          <w:p w:rsidR="00A15AD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ПК 44807</w:t>
            </w:r>
          </w:p>
          <w:p w:rsidR="00A15AD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628 </w:t>
            </w:r>
          </w:p>
          <w:p w:rsidR="00A15AD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N 0001</w:t>
            </w:r>
          </w:p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68-25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Професійно-теоретична підготовка</w:t>
            </w:r>
          </w:p>
        </w:tc>
      </w:tr>
      <w:tr w:rsidR="00A15AD9" w:rsidRPr="00257D19" w:rsidTr="00C612BF">
        <w:trPr>
          <w:trHeight w:val="450"/>
        </w:trPr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Русин Тетяна Михайлівна </w:t>
            </w:r>
          </w:p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Дія.Освіта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Вебінар</w:t>
            </w:r>
            <w:proofErr w:type="spellEnd"/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Люди з досвідом війни. Гідність. Взаємодія.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3 </w:t>
            </w:r>
            <w:proofErr w:type="spellStart"/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год</w:t>
            </w:r>
            <w:proofErr w:type="spellEnd"/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05.03.2025 </w:t>
            </w:r>
          </w:p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S0000052460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Психологія </w:t>
            </w:r>
          </w:p>
        </w:tc>
      </w:tr>
      <w:tr w:rsidR="00A15AD9" w:rsidRPr="00257D19" w:rsidTr="00C612BF">
        <w:trPr>
          <w:trHeight w:val="450"/>
        </w:trPr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Дія.Освіта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Вебінар</w:t>
            </w:r>
            <w:proofErr w:type="spellEnd"/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Гендерна рівність та соціальна інклюзія в комунікаціях"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3 год.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05</w:t>
            </w:r>
            <w:r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.03.2025 </w:t>
            </w:r>
          </w:p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С0076783056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Інклюзія</w:t>
            </w:r>
          </w:p>
        </w:tc>
      </w:tr>
      <w:tr w:rsidR="00A15AD9" w:rsidRPr="00257D19" w:rsidTr="00C612BF">
        <w:trPr>
          <w:trHeight w:val="450"/>
        </w:trPr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ЛОІППО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Курс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Національно-патріотичне виховання:нові підходи та методи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15 </w:t>
            </w:r>
            <w:proofErr w:type="spellStart"/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год</w:t>
            </w:r>
            <w:proofErr w:type="spellEnd"/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АБЛ-8428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Виховна робота </w:t>
            </w:r>
          </w:p>
        </w:tc>
      </w:tr>
      <w:tr w:rsidR="00A15AD9" w:rsidRPr="00257D19" w:rsidTr="00C612BF">
        <w:trPr>
          <w:trHeight w:val="450"/>
        </w:trPr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ЦПРПП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Вебінар</w:t>
            </w:r>
            <w:proofErr w:type="spellEnd"/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Освіта як інструмент миру та толерантності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4 </w:t>
            </w:r>
            <w:proofErr w:type="spellStart"/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год</w:t>
            </w:r>
            <w:proofErr w:type="spellEnd"/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24.0</w:t>
            </w:r>
            <w:r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9.2025 </w:t>
            </w:r>
          </w:p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АГ#575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Виховна робота </w:t>
            </w:r>
          </w:p>
        </w:tc>
      </w:tr>
      <w:tr w:rsidR="00A15AD9" w:rsidRPr="00257D19" w:rsidTr="00C612BF">
        <w:trPr>
          <w:trHeight w:val="450"/>
        </w:trPr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Сичак</w:t>
            </w:r>
            <w:proofErr w:type="spellEnd"/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Андрій Володимирович</w:t>
            </w:r>
          </w:p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Ранок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Вебінар</w:t>
            </w:r>
            <w:proofErr w:type="spellEnd"/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Персоналізоване навчання на уроках фізики під час розв'язування задач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17283-18821-27529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Фізика</w:t>
            </w:r>
          </w:p>
        </w:tc>
      </w:tr>
      <w:tr w:rsidR="00A15AD9" w:rsidRPr="00257D19" w:rsidTr="00C612BF">
        <w:trPr>
          <w:trHeight w:val="450"/>
        </w:trPr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Державна служба якості освіти України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Курс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Підготовка експертів до оцінювання професійних  </w:t>
            </w:r>
            <w:proofErr w:type="spellStart"/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компетентностей</w:t>
            </w:r>
            <w:proofErr w:type="spellEnd"/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учителів математики закладів загальної середньої освіти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06.02.2025</w:t>
            </w:r>
          </w:p>
          <w:p w:rsidR="00A15AD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№ 2210-ПКМ</w:t>
            </w:r>
          </w:p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Математика</w:t>
            </w:r>
          </w:p>
        </w:tc>
      </w:tr>
      <w:tr w:rsidR="00A15AD9" w:rsidRPr="00257D19" w:rsidTr="00C612BF">
        <w:trPr>
          <w:trHeight w:val="450"/>
        </w:trPr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ЛОІППО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Курс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Реалізація Державного стандарту базової середньої освіти в другому циклі базової середньої освіти. Фізика. І етап навчання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01.07.2025 </w:t>
            </w:r>
          </w:p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№ АБП-224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Фізика</w:t>
            </w:r>
          </w:p>
        </w:tc>
      </w:tr>
      <w:tr w:rsidR="00A15AD9" w:rsidRPr="00257D19" w:rsidTr="00C612BF">
        <w:trPr>
          <w:trHeight w:val="450"/>
        </w:trPr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ЛОІППО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Курс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Реалізація Державного стандарту базової середньої освіти в другому циклі базової середньої освіти. Технологічна галузь. 7-8 клас. І етап навчання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05.07.2025</w:t>
            </w:r>
          </w:p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№ АБР-5407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Технологія</w:t>
            </w:r>
          </w:p>
        </w:tc>
      </w:tr>
      <w:tr w:rsidR="00A15AD9" w:rsidRPr="00257D19" w:rsidTr="00C612BF">
        <w:trPr>
          <w:trHeight w:val="450"/>
        </w:trPr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ЛОІППО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Курс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Реалізація Державного стандарту базової середньої освіти з математики в другому циклі базової середньої освіти. І етап навчання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05.07.2025</w:t>
            </w:r>
          </w:p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№ АБР-1646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Математика</w:t>
            </w:r>
          </w:p>
        </w:tc>
      </w:tr>
      <w:tr w:rsidR="00A15AD9" w:rsidRPr="00257D19" w:rsidTr="00C612BF">
        <w:trPr>
          <w:trHeight w:val="450"/>
        </w:trPr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Сичак</w:t>
            </w:r>
            <w:proofErr w:type="spellEnd"/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Андрій </w:t>
            </w: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lastRenderedPageBreak/>
              <w:t>Володимирович</w:t>
            </w:r>
          </w:p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lastRenderedPageBreak/>
              <w:t>Освіторія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Курс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Перезавантаження НУШ: 1-4 класи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25.10.2025 </w:t>
            </w:r>
          </w:p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lastRenderedPageBreak/>
              <w:t>№ О-189590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lastRenderedPageBreak/>
              <w:t>Початкові класи</w:t>
            </w:r>
          </w:p>
        </w:tc>
      </w:tr>
      <w:tr w:rsidR="00A15AD9" w:rsidRPr="00257D19" w:rsidTr="00C612BF">
        <w:trPr>
          <w:trHeight w:val="450"/>
        </w:trPr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КУ ЦПРПП </w:t>
            </w:r>
            <w:proofErr w:type="spellStart"/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Стрийської</w:t>
            </w:r>
            <w:proofErr w:type="spellEnd"/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міськради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Курс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Контрольні/діагностичні роботи з фізики НУШ в 7, 8 класах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05.11.2025</w:t>
            </w:r>
          </w:p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АГ № 698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Фізика</w:t>
            </w:r>
          </w:p>
        </w:tc>
      </w:tr>
      <w:tr w:rsidR="00A15AD9" w:rsidRPr="00257D19" w:rsidTr="00C612BF">
        <w:trPr>
          <w:trHeight w:val="450"/>
        </w:trPr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ЛОІППО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Курс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Упровадження Державного стандарту базової середньої освіти у 7-8 класах. Фізика ІІ етап навчання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09.12.2025 </w:t>
            </w:r>
          </w:p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№ АБР-6422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Фізика</w:t>
            </w:r>
          </w:p>
        </w:tc>
      </w:tr>
      <w:tr w:rsidR="00A15AD9" w:rsidRPr="00257D19" w:rsidTr="00C612BF">
        <w:trPr>
          <w:trHeight w:val="450"/>
        </w:trPr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ЛОІППО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Курс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Методичні аспекти впровадження  Державного стандарту з математики у другому циклі базової середньої освіти ІІ етап навчання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15.12.2025 </w:t>
            </w:r>
          </w:p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№ АБС-05142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Математика</w:t>
            </w:r>
          </w:p>
        </w:tc>
      </w:tr>
      <w:tr w:rsidR="00A15AD9" w:rsidRPr="00257D19" w:rsidTr="00C612BF">
        <w:trPr>
          <w:trHeight w:val="450"/>
        </w:trPr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ЛОІППО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Курс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Упровадження Державного стандарту базової середньої освіти в 7-8 класах. Інформатика. ІІ етап навчання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15.12.2025</w:t>
            </w:r>
          </w:p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№ АБС-01584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Інформатика</w:t>
            </w:r>
          </w:p>
        </w:tc>
      </w:tr>
      <w:tr w:rsidR="00A15AD9" w:rsidRPr="00257D19" w:rsidTr="00C612BF">
        <w:trPr>
          <w:trHeight w:val="450"/>
        </w:trPr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Сичак</w:t>
            </w:r>
            <w:proofErr w:type="spellEnd"/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Оксана Ігорівна</w:t>
            </w:r>
          </w:p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Пасторально-світній інститут імені Остапа </w:t>
            </w:r>
            <w:proofErr w:type="spellStart"/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Нижанківського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Курс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Радість та стійкість батьківства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РТСБ </w:t>
            </w:r>
          </w:p>
          <w:p w:rsidR="00A15AD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01.04.2025 </w:t>
            </w:r>
          </w:p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№ 66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Психологія</w:t>
            </w:r>
          </w:p>
        </w:tc>
      </w:tr>
      <w:tr w:rsidR="00A15AD9" w:rsidRPr="00257D19" w:rsidTr="00C612BF">
        <w:trPr>
          <w:trHeight w:val="450"/>
        </w:trPr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Освіторія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Курс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Перезавантаження НУШ: 1-4 класи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26.10.2025  </w:t>
            </w:r>
          </w:p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№ О-189645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Початкові класи</w:t>
            </w:r>
          </w:p>
        </w:tc>
      </w:tr>
      <w:tr w:rsidR="00A15AD9" w:rsidRPr="00257D19" w:rsidTr="00C612BF">
        <w:trPr>
          <w:trHeight w:val="450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Столярська Галина Михайлівна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sz w:val="20"/>
                <w:szCs w:val="20"/>
              </w:rPr>
              <w:t>"</w:t>
            </w:r>
            <w:proofErr w:type="spellStart"/>
            <w:r w:rsidRPr="00257D19">
              <w:rPr>
                <w:rFonts w:eastAsia="Times New Roman"/>
                <w:sz w:val="20"/>
                <w:szCs w:val="20"/>
              </w:rPr>
              <w:t>Освіторія</w:t>
            </w:r>
            <w:proofErr w:type="spellEnd"/>
            <w:r w:rsidRPr="00257D19">
              <w:rPr>
                <w:rFonts w:eastAsia="Times New Roman"/>
                <w:sz w:val="20"/>
                <w:szCs w:val="20"/>
              </w:rPr>
              <w:t>"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Курс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sz w:val="20"/>
                <w:szCs w:val="20"/>
              </w:rPr>
              <w:t>Перезавантаження НУШ: 1-4 класи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257D19" w:rsidRDefault="00A15AD9" w:rsidP="00C612B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Default="00A15AD9" w:rsidP="00C612BF">
            <w:pPr>
              <w:spacing w:after="160" w:line="259" w:lineRule="auto"/>
              <w:jc w:val="left"/>
              <w:rPr>
                <w:rFonts w:eastAsia="Times New Roman"/>
                <w:sz w:val="20"/>
                <w:szCs w:val="20"/>
              </w:rPr>
            </w:pPr>
            <w:r w:rsidRPr="00257D19">
              <w:rPr>
                <w:rFonts w:eastAsia="Times New Roman"/>
                <w:sz w:val="20"/>
                <w:szCs w:val="20"/>
              </w:rPr>
              <w:t xml:space="preserve">10.08.2025 </w:t>
            </w:r>
          </w:p>
          <w:p w:rsidR="00A15AD9" w:rsidRPr="00257D19" w:rsidRDefault="00A15AD9" w:rsidP="00C612BF">
            <w:pPr>
              <w:spacing w:after="160" w:line="259" w:lineRule="auto"/>
              <w:jc w:val="left"/>
              <w:rPr>
                <w:rFonts w:eastAsia="Times New Roman"/>
                <w:sz w:val="20"/>
                <w:szCs w:val="20"/>
              </w:rPr>
            </w:pPr>
            <w:r w:rsidRPr="00257D19">
              <w:rPr>
                <w:rFonts w:eastAsia="Times New Roman"/>
                <w:sz w:val="20"/>
                <w:szCs w:val="20"/>
              </w:rPr>
              <w:t>№ О-179662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Початкові класи</w:t>
            </w:r>
          </w:p>
        </w:tc>
      </w:tr>
      <w:tr w:rsidR="00A15AD9" w:rsidRPr="00257D19" w:rsidTr="00C612BF">
        <w:trPr>
          <w:trHeight w:val="450"/>
        </w:trPr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257D19" w:rsidRDefault="00A15AD9" w:rsidP="00C612BF">
            <w:pPr>
              <w:jc w:val="left"/>
              <w:rPr>
                <w:rFonts w:eastAsia="Times New Roman"/>
                <w:sz w:val="20"/>
                <w:szCs w:val="20"/>
                <w:lang w:eastAsia="uk-UA"/>
              </w:rPr>
            </w:pPr>
            <w:proofErr w:type="spellStart"/>
            <w:r w:rsidRPr="00257D19">
              <w:rPr>
                <w:sz w:val="20"/>
                <w:szCs w:val="20"/>
              </w:rPr>
              <w:t>Хоп’як</w:t>
            </w:r>
            <w:proofErr w:type="spellEnd"/>
            <w:r w:rsidRPr="00257D19">
              <w:rPr>
                <w:sz w:val="20"/>
                <w:szCs w:val="20"/>
              </w:rPr>
              <w:t xml:space="preserve"> Лілія Мирославівна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257D19" w:rsidRDefault="00A15AD9" w:rsidP="00C612BF">
            <w:pPr>
              <w:jc w:val="left"/>
              <w:rPr>
                <w:rFonts w:eastAsia="Times New Roman"/>
                <w:sz w:val="20"/>
                <w:szCs w:val="20"/>
                <w:lang w:eastAsia="uk-UA"/>
              </w:rPr>
            </w:pPr>
            <w:r w:rsidRPr="00257D19">
              <w:rPr>
                <w:sz w:val="20"/>
                <w:szCs w:val="20"/>
              </w:rPr>
              <w:t>Центр професійного розвитку педагогічних працівників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257D19" w:rsidRDefault="00A15AD9" w:rsidP="00C612BF">
            <w:pPr>
              <w:jc w:val="left"/>
              <w:rPr>
                <w:rFonts w:eastAsia="Times New Roman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sz w:val="20"/>
                <w:szCs w:val="20"/>
                <w:lang w:eastAsia="uk-UA"/>
              </w:rPr>
              <w:t>Тренінг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257D19" w:rsidRDefault="00A15AD9" w:rsidP="00C612BF">
            <w:pPr>
              <w:jc w:val="left"/>
              <w:rPr>
                <w:rFonts w:eastAsia="Times New Roman"/>
                <w:sz w:val="20"/>
                <w:szCs w:val="20"/>
                <w:lang w:eastAsia="uk-UA"/>
              </w:rPr>
            </w:pPr>
            <w:r w:rsidRPr="00257D19">
              <w:rPr>
                <w:sz w:val="20"/>
                <w:szCs w:val="20"/>
              </w:rPr>
              <w:t>«Навчальні ігри та сучасні інтерактивні методи навчання»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257D19" w:rsidRDefault="00A15AD9" w:rsidP="00C612BF">
            <w:pPr>
              <w:jc w:val="center"/>
              <w:rPr>
                <w:rFonts w:eastAsia="Times New Roman"/>
                <w:sz w:val="20"/>
                <w:szCs w:val="20"/>
                <w:lang w:eastAsia="uk-UA"/>
              </w:rPr>
            </w:pPr>
            <w:r w:rsidRPr="009F548D">
              <w:rPr>
                <w:sz w:val="20"/>
                <w:szCs w:val="20"/>
              </w:rPr>
              <w:t>4</w:t>
            </w:r>
            <w:r w:rsidRPr="00257D1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57D19">
              <w:rPr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Default="00A15AD9" w:rsidP="00C612BF">
            <w:pPr>
              <w:spacing w:after="160" w:line="259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06.03.2025 </w:t>
            </w:r>
          </w:p>
          <w:p w:rsidR="00A15AD9" w:rsidRPr="00257D19" w:rsidRDefault="00A15AD9" w:rsidP="00C612BF">
            <w:pPr>
              <w:spacing w:after="160" w:line="259" w:lineRule="auto"/>
              <w:jc w:val="left"/>
              <w:rPr>
                <w:sz w:val="20"/>
                <w:szCs w:val="20"/>
              </w:rPr>
            </w:pPr>
            <w:r w:rsidRPr="00257D19">
              <w:rPr>
                <w:sz w:val="20"/>
                <w:szCs w:val="20"/>
              </w:rPr>
              <w:t xml:space="preserve">  АГ</w:t>
            </w:r>
            <w:r>
              <w:rPr>
                <w:sz w:val="20"/>
                <w:szCs w:val="20"/>
              </w:rPr>
              <w:t xml:space="preserve"> </w:t>
            </w:r>
            <w:r w:rsidRPr="00257D19">
              <w:rPr>
                <w:sz w:val="20"/>
                <w:szCs w:val="20"/>
              </w:rPr>
              <w:t>№ 289</w:t>
            </w:r>
          </w:p>
          <w:p w:rsidR="00A15AD9" w:rsidRPr="00257D19" w:rsidRDefault="00A15AD9" w:rsidP="00C612BF">
            <w:pPr>
              <w:jc w:val="left"/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257D19" w:rsidRDefault="00A15AD9" w:rsidP="00C612BF">
            <w:pPr>
              <w:jc w:val="left"/>
              <w:rPr>
                <w:rFonts w:eastAsia="Times New Roman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sz w:val="20"/>
                <w:szCs w:val="20"/>
                <w:lang w:eastAsia="uk-UA"/>
              </w:rPr>
              <w:t>Англійська мова</w:t>
            </w:r>
          </w:p>
        </w:tc>
      </w:tr>
      <w:tr w:rsidR="00A15AD9" w:rsidRPr="00257D19" w:rsidTr="00C612BF">
        <w:trPr>
          <w:trHeight w:val="450"/>
        </w:trPr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sz w:val="20"/>
                <w:szCs w:val="20"/>
                <w:lang w:eastAsia="uk-UA"/>
              </w:rPr>
              <w:t>КУ Центр професійного розвитку педагогічних працівників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sz w:val="20"/>
                <w:szCs w:val="20"/>
                <w:lang w:eastAsia="uk-UA"/>
              </w:rPr>
              <w:t>Тренінг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sz w:val="20"/>
                <w:szCs w:val="20"/>
                <w:lang w:eastAsia="uk-UA"/>
              </w:rPr>
            </w:pPr>
            <w:proofErr w:type="spellStart"/>
            <w:r w:rsidRPr="00257D19">
              <w:rPr>
                <w:rFonts w:eastAsia="Times New Roman"/>
                <w:sz w:val="20"/>
                <w:szCs w:val="20"/>
                <w:lang w:eastAsia="uk-UA"/>
              </w:rPr>
              <w:t>British</w:t>
            </w:r>
            <w:proofErr w:type="spellEnd"/>
            <w:r w:rsidRPr="00257D19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57D19">
              <w:rPr>
                <w:rFonts w:eastAsia="Times New Roman"/>
                <w:sz w:val="20"/>
                <w:szCs w:val="20"/>
                <w:lang w:eastAsia="uk-UA"/>
              </w:rPr>
              <w:t>Council</w:t>
            </w:r>
            <w:proofErr w:type="spellEnd"/>
            <w:r w:rsidRPr="00257D19">
              <w:rPr>
                <w:rFonts w:eastAsia="Times New Roman"/>
                <w:sz w:val="20"/>
                <w:szCs w:val="20"/>
                <w:lang w:eastAsia="uk-UA"/>
              </w:rPr>
              <w:t xml:space="preserve"> Project “SWITLO”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center"/>
              <w:rPr>
                <w:rFonts w:eastAsia="Times New Roman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sz w:val="20"/>
                <w:szCs w:val="20"/>
                <w:lang w:eastAsia="uk-UA"/>
              </w:rPr>
              <w:t>10 годин  0.3 кредиту ЄКТС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Default="00A15AD9" w:rsidP="00C612BF">
            <w:pPr>
              <w:jc w:val="left"/>
              <w:rPr>
                <w:rFonts w:eastAsia="Times New Roman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sz w:val="20"/>
                <w:szCs w:val="20"/>
                <w:lang w:eastAsia="uk-UA"/>
              </w:rPr>
              <w:t xml:space="preserve">08.01.2026 </w:t>
            </w:r>
          </w:p>
          <w:p w:rsidR="00A15AD9" w:rsidRPr="00257D19" w:rsidRDefault="00A15AD9" w:rsidP="00C612BF">
            <w:pPr>
              <w:jc w:val="left"/>
              <w:rPr>
                <w:rFonts w:eastAsia="Times New Roman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sz w:val="20"/>
                <w:szCs w:val="20"/>
                <w:lang w:eastAsia="uk-UA"/>
              </w:rPr>
              <w:t>АГ №</w:t>
            </w:r>
            <w:r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  <w:r w:rsidRPr="00257D19">
              <w:rPr>
                <w:rFonts w:eastAsia="Times New Roman"/>
                <w:sz w:val="20"/>
                <w:szCs w:val="20"/>
                <w:lang w:eastAsia="uk-UA"/>
              </w:rPr>
              <w:t>955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sz w:val="20"/>
                <w:szCs w:val="20"/>
                <w:lang w:eastAsia="uk-UA"/>
              </w:rPr>
              <w:t>Англійська мова</w:t>
            </w:r>
          </w:p>
        </w:tc>
      </w:tr>
      <w:tr w:rsidR="00A15AD9" w:rsidRPr="00257D19" w:rsidTr="00C612BF">
        <w:trPr>
          <w:trHeight w:val="450"/>
        </w:trPr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sz w:val="20"/>
                <w:szCs w:val="20"/>
                <w:lang w:eastAsia="uk-UA"/>
              </w:rPr>
              <w:t>ГО Фундація інновацій та сталого розвитку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sz w:val="20"/>
                <w:szCs w:val="20"/>
                <w:lang w:eastAsia="uk-UA"/>
              </w:rPr>
              <w:t>Курс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sz w:val="20"/>
                <w:szCs w:val="20"/>
                <w:lang w:eastAsia="uk-UA"/>
              </w:rPr>
            </w:pPr>
            <w:proofErr w:type="spellStart"/>
            <w:r w:rsidRPr="00257D19">
              <w:rPr>
                <w:rFonts w:eastAsia="Times New Roman"/>
                <w:sz w:val="20"/>
                <w:szCs w:val="20"/>
                <w:lang w:eastAsia="uk-UA"/>
              </w:rPr>
              <w:t>Stryi</w:t>
            </w:r>
            <w:proofErr w:type="spellEnd"/>
            <w:r w:rsidRPr="00257D19">
              <w:rPr>
                <w:rFonts w:eastAsia="Times New Roman"/>
                <w:sz w:val="20"/>
                <w:szCs w:val="20"/>
                <w:lang w:eastAsia="uk-UA"/>
              </w:rPr>
              <w:t xml:space="preserve"> EDU: </w:t>
            </w:r>
            <w:proofErr w:type="spellStart"/>
            <w:r w:rsidRPr="00257D19">
              <w:rPr>
                <w:rFonts w:eastAsia="Times New Roman"/>
                <w:sz w:val="20"/>
                <w:szCs w:val="20"/>
                <w:lang w:eastAsia="uk-UA"/>
              </w:rPr>
              <w:t>English</w:t>
            </w:r>
            <w:proofErr w:type="spellEnd"/>
            <w:r w:rsidRPr="00257D19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57D19">
              <w:rPr>
                <w:rFonts w:eastAsia="Times New Roman"/>
                <w:sz w:val="20"/>
                <w:szCs w:val="20"/>
                <w:lang w:eastAsia="uk-UA"/>
              </w:rPr>
              <w:t>Development</w:t>
            </w:r>
            <w:proofErr w:type="spellEnd"/>
            <w:r w:rsidRPr="00257D19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57D19">
              <w:rPr>
                <w:rFonts w:eastAsia="Times New Roman"/>
                <w:sz w:val="20"/>
                <w:szCs w:val="20"/>
                <w:lang w:eastAsia="uk-UA"/>
              </w:rPr>
              <w:t>and</w:t>
            </w:r>
            <w:proofErr w:type="spellEnd"/>
            <w:r w:rsidRPr="00257D19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57D19">
              <w:rPr>
                <w:rFonts w:eastAsia="Times New Roman"/>
                <w:sz w:val="20"/>
                <w:szCs w:val="20"/>
                <w:lang w:eastAsia="uk-UA"/>
              </w:rPr>
              <w:t>Upskilling</w:t>
            </w:r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center"/>
              <w:rPr>
                <w:rFonts w:eastAsia="Times New Roman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sz w:val="20"/>
                <w:szCs w:val="20"/>
                <w:lang w:eastAsia="uk-UA"/>
              </w:rPr>
              <w:t>18 годин 0.6 кредиту ЄКТС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Default="00A15AD9" w:rsidP="00C612BF">
            <w:pPr>
              <w:jc w:val="left"/>
              <w:rPr>
                <w:rFonts w:eastAsia="Times New Roman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sz w:val="20"/>
                <w:szCs w:val="20"/>
                <w:lang w:eastAsia="uk-UA"/>
              </w:rPr>
              <w:t xml:space="preserve">22.11.2025   </w:t>
            </w:r>
          </w:p>
          <w:p w:rsidR="00A15AD9" w:rsidRPr="00257D19" w:rsidRDefault="00A15AD9" w:rsidP="00C612BF">
            <w:pPr>
              <w:jc w:val="left"/>
              <w:rPr>
                <w:rFonts w:eastAsia="Times New Roman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sz w:val="20"/>
                <w:szCs w:val="20"/>
                <w:lang w:eastAsia="uk-UA"/>
              </w:rPr>
              <w:t>№ 0064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sz w:val="20"/>
                <w:szCs w:val="20"/>
                <w:lang w:eastAsia="uk-UA"/>
              </w:rPr>
              <w:t>Англійська мова</w:t>
            </w:r>
          </w:p>
        </w:tc>
      </w:tr>
      <w:tr w:rsidR="00A15AD9" w:rsidRPr="00257D19" w:rsidTr="00C612BF">
        <w:trPr>
          <w:trHeight w:val="450"/>
        </w:trPr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257D19" w:rsidRDefault="00A15AD9" w:rsidP="00C612BF">
            <w:pPr>
              <w:jc w:val="left"/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257D19" w:rsidRDefault="00A15AD9" w:rsidP="00C612BF">
            <w:pPr>
              <w:jc w:val="left"/>
              <w:rPr>
                <w:rFonts w:eastAsia="Times New Roman"/>
                <w:sz w:val="20"/>
                <w:szCs w:val="20"/>
                <w:lang w:eastAsia="uk-UA"/>
              </w:rPr>
            </w:pPr>
            <w:r w:rsidRPr="00257D19">
              <w:rPr>
                <w:sz w:val="20"/>
                <w:szCs w:val="20"/>
              </w:rPr>
              <w:t>Фонд підтримки інформаційного забезпечення студентів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257D19" w:rsidRDefault="00A15AD9" w:rsidP="00C612BF">
            <w:pPr>
              <w:jc w:val="left"/>
              <w:rPr>
                <w:rFonts w:eastAsia="Times New Roman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sz w:val="20"/>
                <w:szCs w:val="20"/>
                <w:lang w:eastAsia="uk-UA"/>
              </w:rPr>
              <w:t>Курс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257D19" w:rsidRDefault="00A15AD9" w:rsidP="00C612BF">
            <w:pPr>
              <w:jc w:val="left"/>
              <w:rPr>
                <w:rFonts w:eastAsia="Times New Roman"/>
                <w:sz w:val="20"/>
                <w:szCs w:val="20"/>
                <w:lang w:eastAsia="uk-UA"/>
              </w:rPr>
            </w:pPr>
            <w:r w:rsidRPr="00257D19">
              <w:rPr>
                <w:sz w:val="20"/>
                <w:szCs w:val="20"/>
              </w:rPr>
              <w:t xml:space="preserve">«Англійська мова. НУШ 6 клас. Практичні </w:t>
            </w:r>
            <w:proofErr w:type="spellStart"/>
            <w:r w:rsidRPr="00257D19">
              <w:rPr>
                <w:sz w:val="20"/>
                <w:szCs w:val="20"/>
              </w:rPr>
              <w:t>застосунки</w:t>
            </w:r>
            <w:proofErr w:type="spellEnd"/>
            <w:r w:rsidRPr="00257D19">
              <w:rPr>
                <w:sz w:val="20"/>
                <w:szCs w:val="20"/>
              </w:rPr>
              <w:t xml:space="preserve"> для розвитку компетентності учнів».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257D19" w:rsidRDefault="00A15AD9" w:rsidP="00C612BF">
            <w:pPr>
              <w:jc w:val="center"/>
              <w:rPr>
                <w:rFonts w:eastAsia="Times New Roman"/>
                <w:sz w:val="20"/>
                <w:szCs w:val="20"/>
                <w:lang w:eastAsia="uk-UA"/>
              </w:rPr>
            </w:pPr>
            <w:r w:rsidRPr="009F548D">
              <w:rPr>
                <w:sz w:val="20"/>
                <w:szCs w:val="20"/>
              </w:rPr>
              <w:t>30</w:t>
            </w:r>
            <w:r w:rsidRPr="00257D1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57D19">
              <w:rPr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Default="00A15AD9" w:rsidP="00C612BF">
            <w:pPr>
              <w:spacing w:after="160" w:line="259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08.08.2025 </w:t>
            </w:r>
          </w:p>
          <w:p w:rsidR="00A15AD9" w:rsidRPr="00257D19" w:rsidRDefault="00A15AD9" w:rsidP="00C612BF">
            <w:pPr>
              <w:spacing w:after="160" w:line="259" w:lineRule="auto"/>
              <w:jc w:val="left"/>
              <w:rPr>
                <w:sz w:val="20"/>
                <w:szCs w:val="20"/>
              </w:rPr>
            </w:pPr>
            <w:r w:rsidRPr="00257D19">
              <w:rPr>
                <w:sz w:val="20"/>
                <w:szCs w:val="20"/>
              </w:rPr>
              <w:t xml:space="preserve">№ 1133 </w:t>
            </w:r>
          </w:p>
          <w:p w:rsidR="00A15AD9" w:rsidRPr="00257D19" w:rsidRDefault="00A15AD9" w:rsidP="00C612BF">
            <w:pPr>
              <w:jc w:val="left"/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257D19" w:rsidRDefault="00A15AD9" w:rsidP="00C612BF">
            <w:pPr>
              <w:jc w:val="left"/>
              <w:rPr>
                <w:rFonts w:eastAsia="Times New Roman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sz w:val="20"/>
                <w:szCs w:val="20"/>
                <w:lang w:eastAsia="uk-UA"/>
              </w:rPr>
              <w:t>Англійська мова</w:t>
            </w:r>
          </w:p>
        </w:tc>
      </w:tr>
      <w:tr w:rsidR="00A15AD9" w:rsidRPr="00257D19" w:rsidTr="00C612BF">
        <w:trPr>
          <w:trHeight w:val="450"/>
        </w:trPr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257D19" w:rsidRDefault="00A15AD9" w:rsidP="00C612BF">
            <w:pPr>
              <w:jc w:val="left"/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257D19" w:rsidRDefault="00A15AD9" w:rsidP="00C612BF">
            <w:pPr>
              <w:jc w:val="left"/>
              <w:rPr>
                <w:rFonts w:eastAsia="Times New Roman"/>
                <w:sz w:val="20"/>
                <w:szCs w:val="20"/>
                <w:lang w:eastAsia="uk-UA"/>
              </w:rPr>
            </w:pPr>
            <w:proofErr w:type="spellStart"/>
            <w:r w:rsidRPr="00257D19">
              <w:rPr>
                <w:sz w:val="20"/>
                <w:szCs w:val="20"/>
              </w:rPr>
              <w:t>Prometheus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257D19" w:rsidRDefault="00A15AD9" w:rsidP="00C612BF">
            <w:pPr>
              <w:jc w:val="left"/>
              <w:rPr>
                <w:rFonts w:eastAsia="Times New Roman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sz w:val="20"/>
                <w:szCs w:val="20"/>
                <w:lang w:eastAsia="uk-UA"/>
              </w:rPr>
              <w:t>Курс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257D19" w:rsidRDefault="00A15AD9" w:rsidP="00C612BF">
            <w:pPr>
              <w:jc w:val="left"/>
              <w:rPr>
                <w:rFonts w:eastAsia="Times New Roman"/>
                <w:sz w:val="20"/>
                <w:szCs w:val="20"/>
                <w:lang w:eastAsia="uk-UA"/>
              </w:rPr>
            </w:pPr>
            <w:r w:rsidRPr="00257D19">
              <w:rPr>
                <w:sz w:val="20"/>
                <w:szCs w:val="20"/>
              </w:rPr>
              <w:t>« Я і якісне та цілісне навчання. Соціально-емоційна і психосоціальна підтримка»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257D19" w:rsidRDefault="00A15AD9" w:rsidP="00C612BF">
            <w:pPr>
              <w:jc w:val="center"/>
              <w:rPr>
                <w:rFonts w:eastAsia="Times New Roman"/>
                <w:sz w:val="20"/>
                <w:szCs w:val="20"/>
                <w:lang w:eastAsia="uk-UA"/>
              </w:rPr>
            </w:pPr>
            <w:r w:rsidRPr="00257D19">
              <w:rPr>
                <w:b/>
                <w:sz w:val="20"/>
                <w:szCs w:val="20"/>
              </w:rPr>
              <w:t xml:space="preserve">5 </w:t>
            </w:r>
            <w:r w:rsidRPr="00257D19">
              <w:rPr>
                <w:sz w:val="20"/>
                <w:szCs w:val="20"/>
              </w:rPr>
              <w:t>год.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Default="00A15AD9" w:rsidP="00C612B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08.08.2025</w:t>
            </w:r>
          </w:p>
          <w:p w:rsidR="00A15AD9" w:rsidRDefault="00A15AD9" w:rsidP="00C612BF">
            <w:pPr>
              <w:jc w:val="left"/>
              <w:rPr>
                <w:sz w:val="20"/>
                <w:szCs w:val="20"/>
              </w:rPr>
            </w:pPr>
            <w:r w:rsidRPr="00257D19">
              <w:rPr>
                <w:sz w:val="20"/>
                <w:szCs w:val="20"/>
              </w:rPr>
              <w:t xml:space="preserve"> № 673401b</w:t>
            </w:r>
          </w:p>
          <w:p w:rsidR="00A15AD9" w:rsidRDefault="00A15AD9" w:rsidP="00C612BF">
            <w:pPr>
              <w:jc w:val="left"/>
              <w:rPr>
                <w:sz w:val="20"/>
                <w:szCs w:val="20"/>
              </w:rPr>
            </w:pPr>
            <w:r w:rsidRPr="00257D19">
              <w:rPr>
                <w:sz w:val="20"/>
                <w:szCs w:val="20"/>
              </w:rPr>
              <w:t>92c534774a85</w:t>
            </w:r>
          </w:p>
          <w:p w:rsidR="00A15AD9" w:rsidRPr="009F548D" w:rsidRDefault="00A15AD9" w:rsidP="00C612BF">
            <w:pPr>
              <w:jc w:val="left"/>
              <w:rPr>
                <w:sz w:val="20"/>
                <w:szCs w:val="20"/>
              </w:rPr>
            </w:pPr>
            <w:r w:rsidRPr="00257D19">
              <w:rPr>
                <w:sz w:val="20"/>
                <w:szCs w:val="20"/>
              </w:rPr>
              <w:t>1d868efcfe0a9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257D19" w:rsidRDefault="00A15AD9" w:rsidP="00C612BF">
            <w:pPr>
              <w:jc w:val="left"/>
              <w:rPr>
                <w:rFonts w:eastAsia="Times New Roman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sz w:val="20"/>
                <w:szCs w:val="20"/>
                <w:lang w:eastAsia="uk-UA"/>
              </w:rPr>
              <w:t>Англійська мова</w:t>
            </w:r>
          </w:p>
        </w:tc>
      </w:tr>
      <w:tr w:rsidR="00A15AD9" w:rsidRPr="00257D19" w:rsidTr="00C612BF">
        <w:trPr>
          <w:trHeight w:val="450"/>
        </w:trPr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257D19" w:rsidRDefault="00A15AD9" w:rsidP="00C612BF">
            <w:pPr>
              <w:jc w:val="left"/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257D19" w:rsidRDefault="00A15AD9" w:rsidP="00C612BF">
            <w:pPr>
              <w:jc w:val="left"/>
              <w:rPr>
                <w:rFonts w:eastAsia="Times New Roman"/>
                <w:sz w:val="20"/>
                <w:szCs w:val="20"/>
                <w:lang w:eastAsia="uk-UA"/>
              </w:rPr>
            </w:pPr>
            <w:r w:rsidRPr="00257D19">
              <w:rPr>
                <w:sz w:val="20"/>
                <w:szCs w:val="20"/>
              </w:rPr>
              <w:t xml:space="preserve">ПОІ ім. Остапа </w:t>
            </w:r>
            <w:proofErr w:type="spellStart"/>
            <w:r w:rsidRPr="00257D19">
              <w:rPr>
                <w:sz w:val="20"/>
                <w:szCs w:val="20"/>
              </w:rPr>
              <w:t>Нижанківського</w:t>
            </w:r>
            <w:proofErr w:type="spellEnd"/>
            <w:r w:rsidRPr="00257D19">
              <w:rPr>
                <w:sz w:val="20"/>
                <w:szCs w:val="20"/>
              </w:rPr>
              <w:t xml:space="preserve"> </w:t>
            </w:r>
            <w:proofErr w:type="spellStart"/>
            <w:r w:rsidRPr="00257D19">
              <w:rPr>
                <w:sz w:val="20"/>
                <w:szCs w:val="20"/>
              </w:rPr>
              <w:t>Стрийської</w:t>
            </w:r>
            <w:proofErr w:type="spellEnd"/>
            <w:r w:rsidRPr="00257D19">
              <w:rPr>
                <w:sz w:val="20"/>
                <w:szCs w:val="20"/>
              </w:rPr>
              <w:t xml:space="preserve"> Єпархії УГКЦ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257D19" w:rsidRDefault="00A15AD9" w:rsidP="00C612BF">
            <w:pPr>
              <w:jc w:val="left"/>
              <w:rPr>
                <w:rFonts w:eastAsia="Times New Roman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sz w:val="20"/>
                <w:szCs w:val="20"/>
                <w:lang w:eastAsia="uk-UA"/>
              </w:rPr>
              <w:t>Курс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257D19" w:rsidRDefault="00A15AD9" w:rsidP="00C612BF">
            <w:pPr>
              <w:jc w:val="left"/>
              <w:rPr>
                <w:rFonts w:eastAsia="Times New Roman"/>
                <w:sz w:val="20"/>
                <w:szCs w:val="20"/>
                <w:lang w:eastAsia="uk-UA"/>
              </w:rPr>
            </w:pPr>
            <w:r w:rsidRPr="00257D19">
              <w:rPr>
                <w:sz w:val="20"/>
                <w:szCs w:val="20"/>
              </w:rPr>
              <w:t>«Радість та стійкість батьківства»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257D19" w:rsidRDefault="00A15AD9" w:rsidP="00C612BF">
            <w:pPr>
              <w:jc w:val="center"/>
              <w:rPr>
                <w:rFonts w:eastAsia="Times New Roman"/>
                <w:sz w:val="20"/>
                <w:szCs w:val="20"/>
                <w:lang w:eastAsia="uk-UA"/>
              </w:rPr>
            </w:pPr>
            <w:r w:rsidRPr="00257D19">
              <w:rPr>
                <w:sz w:val="20"/>
                <w:szCs w:val="20"/>
              </w:rPr>
              <w:t xml:space="preserve">30 </w:t>
            </w:r>
            <w:proofErr w:type="spellStart"/>
            <w:r w:rsidRPr="00257D19">
              <w:rPr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Default="00A15AD9" w:rsidP="00C612BF">
            <w:pPr>
              <w:spacing w:after="160" w:line="259" w:lineRule="auto"/>
              <w:jc w:val="left"/>
              <w:rPr>
                <w:rFonts w:eastAsia="Times New Roman"/>
                <w:sz w:val="20"/>
                <w:szCs w:val="20"/>
                <w:lang w:eastAsia="uk-UA"/>
              </w:rPr>
            </w:pPr>
            <w:r w:rsidRPr="00257D19">
              <w:rPr>
                <w:sz w:val="20"/>
                <w:szCs w:val="20"/>
              </w:rPr>
              <w:t xml:space="preserve"> </w:t>
            </w:r>
            <w:r w:rsidRPr="00257D19">
              <w:rPr>
                <w:rFonts w:eastAsia="Times New Roman"/>
                <w:sz w:val="20"/>
                <w:szCs w:val="20"/>
                <w:lang w:eastAsia="uk-UA"/>
              </w:rPr>
              <w:t xml:space="preserve">01.04.2025 </w:t>
            </w:r>
          </w:p>
          <w:p w:rsidR="00A15AD9" w:rsidRPr="00257D19" w:rsidRDefault="00A15AD9" w:rsidP="00C612BF">
            <w:pPr>
              <w:spacing w:after="160" w:line="259" w:lineRule="auto"/>
              <w:jc w:val="left"/>
              <w:rPr>
                <w:sz w:val="20"/>
                <w:szCs w:val="20"/>
              </w:rPr>
            </w:pPr>
            <w:r w:rsidRPr="00257D19">
              <w:rPr>
                <w:rFonts w:eastAsia="Times New Roman"/>
                <w:sz w:val="20"/>
                <w:szCs w:val="20"/>
                <w:lang w:eastAsia="uk-UA"/>
              </w:rPr>
              <w:t xml:space="preserve">РТСБ </w:t>
            </w:r>
            <w:r w:rsidRPr="00257D19">
              <w:rPr>
                <w:sz w:val="20"/>
                <w:szCs w:val="20"/>
              </w:rPr>
              <w:t>№74</w:t>
            </w:r>
          </w:p>
          <w:p w:rsidR="00A15AD9" w:rsidRPr="00257D19" w:rsidRDefault="00A15AD9" w:rsidP="00C612BF">
            <w:pPr>
              <w:jc w:val="left"/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257D19" w:rsidRDefault="00A15AD9" w:rsidP="00C612BF">
            <w:pPr>
              <w:jc w:val="left"/>
              <w:rPr>
                <w:rFonts w:eastAsia="Times New Roman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sz w:val="20"/>
                <w:szCs w:val="20"/>
                <w:lang w:eastAsia="uk-UA"/>
              </w:rPr>
              <w:t>Психологія</w:t>
            </w:r>
          </w:p>
        </w:tc>
      </w:tr>
      <w:tr w:rsidR="00A15AD9" w:rsidRPr="00257D19" w:rsidTr="00C612BF">
        <w:trPr>
          <w:trHeight w:val="450"/>
        </w:trPr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Чмелик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Наталія Ігорівна</w:t>
            </w:r>
          </w:p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Комунальний заклад Львівської області "Львівський обласний інститут післядипломної педагогічної освіти"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Курс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"Нова українська школа:реалізація </w:t>
            </w:r>
            <w:proofErr w:type="spellStart"/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дсбо</w:t>
            </w:r>
            <w:proofErr w:type="spellEnd"/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в другому циклі базової середньої освіти: 7-8 класи. Громадянська та історична освіта" 1 етап навчання"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16 годин 0,5 </w:t>
            </w:r>
            <w:proofErr w:type="spellStart"/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кредита</w:t>
            </w:r>
            <w:proofErr w:type="spellEnd"/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ЄКТС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01.07.2025 </w:t>
            </w:r>
          </w:p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АБП-5269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Громадянська та історична освіта</w:t>
            </w:r>
          </w:p>
        </w:tc>
      </w:tr>
      <w:tr w:rsidR="00A15AD9" w:rsidRPr="00257D19" w:rsidTr="00C612BF">
        <w:trPr>
          <w:trHeight w:val="450"/>
        </w:trPr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Комунальна установа "Центр професійного розвитку педагогічних працівників закладів освіти"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Курс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"Сертифікація педагогічних працівників: можливості, </w:t>
            </w:r>
            <w:proofErr w:type="spellStart"/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епапи</w:t>
            </w:r>
            <w:proofErr w:type="spellEnd"/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, ресурси"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4 години 0,13 кредиту ЄКТС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28.10.2025 </w:t>
            </w:r>
          </w:p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АB # 677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Педагогіка</w:t>
            </w:r>
          </w:p>
        </w:tc>
      </w:tr>
      <w:tr w:rsidR="00A15AD9" w:rsidRPr="00257D19" w:rsidTr="00C612BF">
        <w:trPr>
          <w:trHeight w:val="450"/>
        </w:trPr>
        <w:tc>
          <w:tcPr>
            <w:tcW w:w="15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Дія. Освіта: нові навички </w:t>
            </w:r>
            <w:proofErr w:type="spellStart"/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-нові</w:t>
            </w:r>
            <w:proofErr w:type="spellEnd"/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професії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Освітній серіал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Люди з досвідом війни. Гідність. Взаємодія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0,1 кредиту ЄКТС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05.03.2025 </w:t>
            </w:r>
          </w:p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#0000052486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Психологія </w:t>
            </w:r>
          </w:p>
        </w:tc>
      </w:tr>
      <w:tr w:rsidR="00A15AD9" w:rsidRPr="00257D19" w:rsidTr="00C612BF">
        <w:trPr>
          <w:trHeight w:val="450"/>
        </w:trPr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На Урок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Авторський матеріал 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Узагальнюючий урок з правознавства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23.03.2025 </w:t>
            </w:r>
          </w:p>
          <w:p w:rsidR="00A15AD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#ДБ-25034639</w:t>
            </w:r>
          </w:p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67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Правознавство </w:t>
            </w:r>
          </w:p>
        </w:tc>
      </w:tr>
      <w:tr w:rsidR="00A15AD9" w:rsidRPr="00257D19" w:rsidTr="00C612BF">
        <w:trPr>
          <w:trHeight w:val="450"/>
        </w:trPr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ВсімОсвіта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Власний авторський матеріал 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Стаття: "Як зацікавити п'ятикласників історією: інтерактивні методи навчання"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23.03.2025</w:t>
            </w:r>
          </w:p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#84507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Історія</w:t>
            </w:r>
          </w:p>
        </w:tc>
      </w:tr>
      <w:tr w:rsidR="00A15AD9" w:rsidRPr="00257D19" w:rsidTr="00C612BF">
        <w:trPr>
          <w:trHeight w:val="450"/>
        </w:trPr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КЗ ЛОІППО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Курс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Упровадження Державного стандарту базової середньої освіти у 7-8 класах. Історія та громадянська освіта. II етап навчання.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12 год.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АБС-10894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Історія та громадянська освіта</w:t>
            </w:r>
          </w:p>
        </w:tc>
      </w:tr>
      <w:tr w:rsidR="00A15AD9" w:rsidRPr="00257D19" w:rsidTr="00C612BF">
        <w:trPr>
          <w:trHeight w:val="450"/>
        </w:trPr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КЗ ЛОІППО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Курс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"Нова українська школа : реалізація </w:t>
            </w:r>
            <w:proofErr w:type="spellStart"/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дсбо</w:t>
            </w:r>
            <w:proofErr w:type="spellEnd"/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в другому циклі базової середньої освіти: 7-8 класи. Громадянська та історична освіта" I етап навчання.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16 год.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01.07.2025 </w:t>
            </w:r>
          </w:p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АБП- 5269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Історія та громадянська освіта </w:t>
            </w:r>
          </w:p>
        </w:tc>
      </w:tr>
      <w:tr w:rsidR="00A15AD9" w:rsidRPr="00257D19" w:rsidTr="00C612BF">
        <w:trPr>
          <w:trHeight w:val="450"/>
        </w:trPr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КЗ ЛОІППО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Курс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"Упровадження Державного стандарту базової середньої освіти у 7-8 класах. Історія та громадянська освіта.  II етап навчання"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12 год.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15.12.2025 </w:t>
            </w:r>
          </w:p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АБС- 10894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Історія та громадянська освіта</w:t>
            </w:r>
          </w:p>
        </w:tc>
      </w:tr>
      <w:tr w:rsidR="00A15AD9" w:rsidRPr="00257D19" w:rsidTr="00C612BF">
        <w:trPr>
          <w:trHeight w:val="450"/>
        </w:trPr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Дія. Освіта: нові навички </w:t>
            </w:r>
            <w:proofErr w:type="spellStart"/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-нові</w:t>
            </w:r>
            <w:proofErr w:type="spellEnd"/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професії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Освітній серіал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Гендерна рівність та соціальна інклюзія в комунікаціях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0,1 кредиту ЄКТС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</w:p>
          <w:p w:rsidR="00A15AD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05.03.2025 </w:t>
            </w:r>
          </w:p>
          <w:p w:rsidR="00A15AD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#C0076795315</w:t>
            </w:r>
          </w:p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Інклюзія </w:t>
            </w:r>
          </w:p>
        </w:tc>
      </w:tr>
      <w:tr w:rsidR="00A15AD9" w:rsidRPr="00257D19" w:rsidTr="00C612BF">
        <w:trPr>
          <w:trHeight w:val="450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Щурко Василь Васильович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Пасторально-освітній інститут </w:t>
            </w:r>
            <w:proofErr w:type="spellStart"/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ім.Остапа</w:t>
            </w:r>
            <w:proofErr w:type="spellEnd"/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Нижанківського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Курс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"Радість та стійкість батьківства"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30 </w:t>
            </w:r>
            <w:proofErr w:type="spellStart"/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год</w:t>
            </w:r>
            <w:proofErr w:type="spellEnd"/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РТСБ  </w:t>
            </w:r>
          </w:p>
          <w:p w:rsidR="00A15AD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від 01.04.</w:t>
            </w:r>
            <w:r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20</w:t>
            </w: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25</w:t>
            </w:r>
          </w:p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№ </w:t>
            </w: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75 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Психологія</w:t>
            </w:r>
          </w:p>
        </w:tc>
      </w:tr>
      <w:tr w:rsidR="00A15AD9" w:rsidRPr="00257D19" w:rsidTr="00C612BF">
        <w:trPr>
          <w:trHeight w:val="450"/>
        </w:trPr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Яворів Леся Володимирівна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ЛОІППО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Вебінар</w:t>
            </w:r>
            <w:proofErr w:type="spellEnd"/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Впровадження Державного стандарту базової середньої освіти у 7-9 класах НУШ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05.07.25 </w:t>
            </w:r>
          </w:p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АБР-4593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ЗБД</w:t>
            </w:r>
          </w:p>
        </w:tc>
      </w:tr>
      <w:tr w:rsidR="00A15AD9" w:rsidRPr="00257D19" w:rsidTr="00C612BF">
        <w:trPr>
          <w:trHeight w:val="450"/>
        </w:trPr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ЛОІППО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Вебінар</w:t>
            </w:r>
            <w:proofErr w:type="spellEnd"/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Впровадження Державного стандарту базової середньої освіти у 7-9 класах НУШ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АБП-8417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Хімія</w:t>
            </w:r>
          </w:p>
        </w:tc>
      </w:tr>
      <w:tr w:rsidR="00A15AD9" w:rsidRPr="00257D19" w:rsidTr="00C612BF">
        <w:trPr>
          <w:trHeight w:val="920"/>
        </w:trPr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Пасторально-</w:t>
            </w:r>
            <w:proofErr w:type="spellEnd"/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освітній інститут ім. О </w:t>
            </w:r>
            <w:proofErr w:type="spellStart"/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Нижанківського</w:t>
            </w:r>
            <w:proofErr w:type="spellEnd"/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Стрийської</w:t>
            </w:r>
            <w:proofErr w:type="spellEnd"/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єпархії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Курс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"Радість та стійкість батьківства"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30 </w:t>
            </w:r>
            <w:proofErr w:type="spellStart"/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год</w:t>
            </w:r>
            <w:proofErr w:type="spellEnd"/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РТСБ </w:t>
            </w:r>
          </w:p>
          <w:p w:rsidR="00A15AD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01.04.2025 </w:t>
            </w:r>
          </w:p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№ </w:t>
            </w: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76</w:t>
            </w:r>
          </w:p>
        </w:tc>
        <w:tc>
          <w:tcPr>
            <w:tcW w:w="2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57D19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Психологія</w:t>
            </w:r>
          </w:p>
        </w:tc>
      </w:tr>
      <w:tr w:rsidR="00A15AD9" w:rsidRPr="00257D19" w:rsidTr="00C612BF">
        <w:trPr>
          <w:trHeight w:val="100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Кіт Михайло Михайлович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6C277A" w:rsidRDefault="00A15AD9" w:rsidP="00C612BF">
            <w:pPr>
              <w:jc w:val="left"/>
              <w:rPr>
                <w:rFonts w:eastAsia="Times New Roman"/>
                <w:sz w:val="20"/>
                <w:szCs w:val="20"/>
                <w:lang w:eastAsia="uk-UA"/>
              </w:rPr>
            </w:pPr>
            <w:r w:rsidRPr="006C277A">
              <w:rPr>
                <w:sz w:val="20"/>
                <w:szCs w:val="20"/>
              </w:rPr>
              <w:t>КУ «ЦПРПП»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AD9" w:rsidRDefault="00A15AD9" w:rsidP="00C612BF">
            <w:r w:rsidRPr="00826C5A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Курс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702ACC" w:rsidRDefault="00A15AD9" w:rsidP="00C612BF">
            <w:pPr>
              <w:jc w:val="left"/>
              <w:rPr>
                <w:rFonts w:eastAsia="Times New Roman"/>
                <w:sz w:val="20"/>
                <w:szCs w:val="20"/>
                <w:lang w:eastAsia="uk-UA"/>
              </w:rPr>
            </w:pPr>
            <w:r w:rsidRPr="00702ACC">
              <w:rPr>
                <w:sz w:val="20"/>
                <w:szCs w:val="20"/>
              </w:rPr>
              <w:t>«Шляхи забезпечення захисту працівників та здобувачів освіти навчальних закладів при загрозі та/або виникненні надзвичайної ситуації)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AC40C4" w:rsidRDefault="00A15AD9" w:rsidP="00C612BF">
            <w:pPr>
              <w:jc w:val="center"/>
              <w:rPr>
                <w:rFonts w:eastAsia="Times New Roman"/>
                <w:sz w:val="20"/>
                <w:szCs w:val="20"/>
                <w:lang w:eastAsia="uk-UA"/>
              </w:rPr>
            </w:pPr>
            <w:r w:rsidRPr="00AC40C4">
              <w:rPr>
                <w:sz w:val="20"/>
                <w:szCs w:val="20"/>
              </w:rPr>
              <w:t xml:space="preserve">6 </w:t>
            </w:r>
            <w:proofErr w:type="spellStart"/>
            <w:r w:rsidRPr="00AC40C4">
              <w:rPr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Default="00A15AD9" w:rsidP="00C612BF">
            <w:pPr>
              <w:jc w:val="left"/>
              <w:rPr>
                <w:sz w:val="20"/>
                <w:szCs w:val="20"/>
              </w:rPr>
            </w:pPr>
            <w:r w:rsidRPr="00B26CD4">
              <w:rPr>
                <w:sz w:val="20"/>
                <w:szCs w:val="20"/>
              </w:rPr>
              <w:t xml:space="preserve">від 27.02.2025 </w:t>
            </w:r>
          </w:p>
          <w:p w:rsidR="00A15AD9" w:rsidRPr="00B26CD4" w:rsidRDefault="00A15AD9" w:rsidP="00C612BF">
            <w:pPr>
              <w:jc w:val="left"/>
              <w:rPr>
                <w:rFonts w:eastAsia="Times New Roman"/>
                <w:sz w:val="20"/>
                <w:szCs w:val="20"/>
                <w:lang w:eastAsia="uk-UA"/>
              </w:rPr>
            </w:pPr>
            <w:r w:rsidRPr="00B26CD4">
              <w:rPr>
                <w:sz w:val="20"/>
                <w:szCs w:val="20"/>
              </w:rPr>
              <w:t>№ АГ№141</w:t>
            </w:r>
          </w:p>
        </w:tc>
        <w:tc>
          <w:tcPr>
            <w:tcW w:w="28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A15AD9" w:rsidRPr="00257D19" w:rsidTr="00C612BF">
        <w:trPr>
          <w:trHeight w:val="110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6C277A" w:rsidRDefault="00A15AD9" w:rsidP="00C612BF">
            <w:pPr>
              <w:jc w:val="left"/>
              <w:rPr>
                <w:rFonts w:eastAsia="Times New Roman"/>
                <w:sz w:val="20"/>
                <w:szCs w:val="20"/>
                <w:lang w:eastAsia="uk-UA"/>
              </w:rPr>
            </w:pPr>
            <w:r w:rsidRPr="006C277A">
              <w:rPr>
                <w:sz w:val="20"/>
                <w:szCs w:val="20"/>
              </w:rPr>
              <w:t>ЛОІППО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AD9" w:rsidRDefault="00A15AD9" w:rsidP="00C612BF">
            <w:r w:rsidRPr="00826C5A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Курс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6C277A" w:rsidRDefault="00A15AD9" w:rsidP="00C612BF">
            <w:pPr>
              <w:jc w:val="left"/>
              <w:rPr>
                <w:rFonts w:eastAsia="Times New Roman"/>
                <w:sz w:val="20"/>
                <w:szCs w:val="20"/>
                <w:lang w:eastAsia="uk-UA"/>
              </w:rPr>
            </w:pPr>
            <w:r w:rsidRPr="006C277A">
              <w:rPr>
                <w:sz w:val="20"/>
                <w:szCs w:val="20"/>
              </w:rPr>
              <w:t>Державного стандарту базової середньої освіти в другому циклі базової середньої освіти. 7-8 класи. Управлінський аспект. 1-й етап.»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AC40C4" w:rsidRDefault="00A15AD9" w:rsidP="00C612BF">
            <w:pPr>
              <w:jc w:val="center"/>
              <w:rPr>
                <w:rFonts w:eastAsia="Times New Roman"/>
                <w:sz w:val="20"/>
                <w:szCs w:val="20"/>
                <w:lang w:eastAsia="uk-UA"/>
              </w:rPr>
            </w:pPr>
            <w:r w:rsidRPr="00AC40C4">
              <w:rPr>
                <w:sz w:val="20"/>
                <w:szCs w:val="20"/>
              </w:rPr>
              <w:t xml:space="preserve">16 </w:t>
            </w:r>
            <w:proofErr w:type="spellStart"/>
            <w:r w:rsidRPr="00AC40C4">
              <w:rPr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Default="00A15AD9" w:rsidP="00C612BF">
            <w:pPr>
              <w:jc w:val="left"/>
              <w:rPr>
                <w:sz w:val="20"/>
                <w:szCs w:val="20"/>
              </w:rPr>
            </w:pPr>
            <w:r w:rsidRPr="00B26CD4">
              <w:rPr>
                <w:sz w:val="20"/>
                <w:szCs w:val="20"/>
              </w:rPr>
              <w:t>від 01.07.2025</w:t>
            </w:r>
          </w:p>
          <w:p w:rsidR="00A15AD9" w:rsidRPr="00B26CD4" w:rsidRDefault="00A15AD9" w:rsidP="00C612BF">
            <w:pPr>
              <w:jc w:val="left"/>
              <w:rPr>
                <w:sz w:val="20"/>
                <w:szCs w:val="20"/>
              </w:rPr>
            </w:pPr>
            <w:r w:rsidRPr="00B26CD4">
              <w:rPr>
                <w:sz w:val="20"/>
                <w:szCs w:val="20"/>
              </w:rPr>
              <w:t xml:space="preserve"> № АБР-0088</w:t>
            </w:r>
          </w:p>
        </w:tc>
        <w:tc>
          <w:tcPr>
            <w:tcW w:w="28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A15AD9" w:rsidRPr="00257D19" w:rsidTr="00C612BF">
        <w:trPr>
          <w:trHeight w:val="110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6C277A" w:rsidRDefault="00A15AD9" w:rsidP="00C612BF">
            <w:pPr>
              <w:jc w:val="left"/>
              <w:rPr>
                <w:rFonts w:eastAsia="Times New Roman"/>
                <w:sz w:val="20"/>
                <w:szCs w:val="20"/>
                <w:lang w:eastAsia="uk-UA"/>
              </w:rPr>
            </w:pPr>
            <w:r w:rsidRPr="006C277A">
              <w:rPr>
                <w:sz w:val="20"/>
                <w:szCs w:val="20"/>
              </w:rPr>
              <w:t>ЛОІППО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AD9" w:rsidRDefault="00A15AD9" w:rsidP="00C612BF">
            <w:r w:rsidRPr="00826C5A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Курс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6C277A" w:rsidRDefault="00A15AD9" w:rsidP="00C612BF">
            <w:pPr>
              <w:jc w:val="left"/>
              <w:rPr>
                <w:rFonts w:eastAsia="Times New Roman"/>
                <w:sz w:val="20"/>
                <w:szCs w:val="20"/>
                <w:lang w:eastAsia="uk-UA"/>
              </w:rPr>
            </w:pPr>
            <w:r w:rsidRPr="006C277A">
              <w:rPr>
                <w:sz w:val="20"/>
                <w:szCs w:val="20"/>
              </w:rPr>
              <w:t xml:space="preserve">«Реалізація Державного стандарту базової середньої освіти в другому циклі базової середньої освіти в </w:t>
            </w:r>
            <w:proofErr w:type="spellStart"/>
            <w:r w:rsidRPr="006C277A">
              <w:rPr>
                <w:sz w:val="20"/>
                <w:szCs w:val="20"/>
              </w:rPr>
              <w:t>інформатичній</w:t>
            </w:r>
            <w:proofErr w:type="spellEnd"/>
            <w:r w:rsidRPr="006C277A">
              <w:rPr>
                <w:sz w:val="20"/>
                <w:szCs w:val="20"/>
              </w:rPr>
              <w:t xml:space="preserve"> освітній галузі. Частина перша.»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AC40C4" w:rsidRDefault="00A15AD9" w:rsidP="00C612BF">
            <w:pPr>
              <w:jc w:val="center"/>
              <w:rPr>
                <w:rFonts w:eastAsia="Times New Roman"/>
                <w:sz w:val="20"/>
                <w:szCs w:val="20"/>
                <w:lang w:eastAsia="uk-UA"/>
              </w:rPr>
            </w:pPr>
            <w:r w:rsidRPr="00AC40C4">
              <w:rPr>
                <w:sz w:val="20"/>
                <w:szCs w:val="20"/>
              </w:rPr>
              <w:t xml:space="preserve">16 </w:t>
            </w:r>
            <w:proofErr w:type="spellStart"/>
            <w:r w:rsidRPr="00AC40C4">
              <w:rPr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Default="00A15AD9" w:rsidP="00C612BF">
            <w:pPr>
              <w:jc w:val="left"/>
              <w:rPr>
                <w:sz w:val="20"/>
                <w:szCs w:val="20"/>
              </w:rPr>
            </w:pPr>
            <w:r w:rsidRPr="00B26CD4">
              <w:rPr>
                <w:sz w:val="20"/>
                <w:szCs w:val="20"/>
              </w:rPr>
              <w:t>від 01.07.2025</w:t>
            </w:r>
          </w:p>
          <w:p w:rsidR="00A15AD9" w:rsidRPr="00B26CD4" w:rsidRDefault="00A15AD9" w:rsidP="00C612BF">
            <w:pPr>
              <w:jc w:val="left"/>
              <w:rPr>
                <w:rFonts w:eastAsia="Times New Roman"/>
                <w:sz w:val="20"/>
                <w:szCs w:val="20"/>
                <w:lang w:eastAsia="uk-UA"/>
              </w:rPr>
            </w:pPr>
            <w:r w:rsidRPr="00B26CD4">
              <w:rPr>
                <w:sz w:val="20"/>
                <w:szCs w:val="20"/>
              </w:rPr>
              <w:t xml:space="preserve"> № АБП-7139</w:t>
            </w:r>
          </w:p>
        </w:tc>
        <w:tc>
          <w:tcPr>
            <w:tcW w:w="28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A15AD9" w:rsidRPr="00257D19" w:rsidTr="00C612BF">
        <w:trPr>
          <w:trHeight w:val="120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6C277A" w:rsidRDefault="00A15AD9" w:rsidP="00C612BF">
            <w:pPr>
              <w:jc w:val="left"/>
              <w:rPr>
                <w:rFonts w:eastAsia="Times New Roman"/>
                <w:sz w:val="20"/>
                <w:szCs w:val="20"/>
                <w:lang w:eastAsia="uk-UA"/>
              </w:rPr>
            </w:pPr>
            <w:r w:rsidRPr="006C277A">
              <w:rPr>
                <w:sz w:val="20"/>
                <w:szCs w:val="20"/>
              </w:rPr>
              <w:t>ЛОІППО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AD9" w:rsidRDefault="00A15AD9" w:rsidP="00C612BF">
            <w:r w:rsidRPr="00826C5A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Курс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6C277A" w:rsidRDefault="00A15AD9" w:rsidP="00C612BF">
            <w:pPr>
              <w:jc w:val="left"/>
              <w:rPr>
                <w:rFonts w:eastAsia="Times New Roman"/>
                <w:sz w:val="20"/>
                <w:szCs w:val="20"/>
                <w:lang w:eastAsia="uk-UA"/>
              </w:rPr>
            </w:pPr>
            <w:r w:rsidRPr="006C277A">
              <w:rPr>
                <w:sz w:val="20"/>
                <w:szCs w:val="20"/>
              </w:rPr>
              <w:t>«Реалізація Державного стандарту базової середньої освіти в другому циклі базової середньої освіти. Технологічна галузь. 7-8 клас. І етап навчання»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AC40C4" w:rsidRDefault="00A15AD9" w:rsidP="00C612BF">
            <w:pPr>
              <w:jc w:val="center"/>
              <w:rPr>
                <w:rFonts w:eastAsia="Times New Roman"/>
                <w:sz w:val="20"/>
                <w:szCs w:val="20"/>
                <w:lang w:eastAsia="uk-UA"/>
              </w:rPr>
            </w:pPr>
            <w:r w:rsidRPr="00AC40C4">
              <w:rPr>
                <w:sz w:val="20"/>
                <w:szCs w:val="20"/>
              </w:rPr>
              <w:t xml:space="preserve">16 </w:t>
            </w:r>
            <w:proofErr w:type="spellStart"/>
            <w:r w:rsidRPr="00AC40C4">
              <w:rPr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Default="00A15AD9" w:rsidP="00C612BF">
            <w:pPr>
              <w:jc w:val="left"/>
              <w:rPr>
                <w:sz w:val="20"/>
                <w:szCs w:val="20"/>
              </w:rPr>
            </w:pPr>
            <w:r w:rsidRPr="00B26CD4">
              <w:rPr>
                <w:sz w:val="20"/>
                <w:szCs w:val="20"/>
              </w:rPr>
              <w:t>від 05.07.2025</w:t>
            </w:r>
          </w:p>
          <w:p w:rsidR="00A15AD9" w:rsidRPr="00B26CD4" w:rsidRDefault="00A15AD9" w:rsidP="00C612BF">
            <w:pPr>
              <w:jc w:val="left"/>
              <w:rPr>
                <w:sz w:val="20"/>
                <w:szCs w:val="20"/>
              </w:rPr>
            </w:pPr>
            <w:r w:rsidRPr="00B26CD4">
              <w:rPr>
                <w:sz w:val="20"/>
                <w:szCs w:val="20"/>
              </w:rPr>
              <w:t>№ АБР-5395</w:t>
            </w:r>
          </w:p>
        </w:tc>
        <w:tc>
          <w:tcPr>
            <w:tcW w:w="28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A15AD9" w:rsidRPr="00257D19" w:rsidTr="00C612BF">
        <w:trPr>
          <w:trHeight w:val="910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6C277A" w:rsidRDefault="00A15AD9" w:rsidP="00C612BF">
            <w:pPr>
              <w:jc w:val="left"/>
              <w:rPr>
                <w:rFonts w:eastAsia="Times New Roman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</w:rPr>
              <w:t>КЗ «</w:t>
            </w:r>
            <w:r w:rsidRPr="006C277A">
              <w:rPr>
                <w:sz w:val="20"/>
                <w:szCs w:val="20"/>
              </w:rPr>
              <w:t>ІППО</w:t>
            </w:r>
            <w:r>
              <w:rPr>
                <w:sz w:val="20"/>
                <w:szCs w:val="20"/>
              </w:rPr>
              <w:t xml:space="preserve"> </w:t>
            </w:r>
            <w:r w:rsidRPr="00AC40C4">
              <w:rPr>
                <w:sz w:val="20"/>
                <w:szCs w:val="20"/>
              </w:rPr>
              <w:t>Чернівецької області»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AD9" w:rsidRDefault="00A15AD9" w:rsidP="00C612BF">
            <w:r w:rsidRPr="00826C5A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К</w:t>
            </w:r>
            <w:r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онференція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6C277A" w:rsidRDefault="00A15AD9" w:rsidP="00C612BF">
            <w:pPr>
              <w:jc w:val="left"/>
              <w:rPr>
                <w:rFonts w:eastAsia="Times New Roman"/>
                <w:sz w:val="20"/>
                <w:szCs w:val="20"/>
                <w:lang w:eastAsia="uk-UA"/>
              </w:rPr>
            </w:pPr>
            <w:r w:rsidRPr="006C277A">
              <w:rPr>
                <w:sz w:val="20"/>
                <w:szCs w:val="20"/>
              </w:rPr>
              <w:t xml:space="preserve">« Всеукраїнська науково-практична конференція для педагогів з питань цифрової грамотності на тему: «Безпечний </w:t>
            </w:r>
            <w:proofErr w:type="spellStart"/>
            <w:r w:rsidRPr="006C277A">
              <w:rPr>
                <w:sz w:val="20"/>
                <w:szCs w:val="20"/>
              </w:rPr>
              <w:t>інтернет</w:t>
            </w:r>
            <w:proofErr w:type="spellEnd"/>
            <w:r w:rsidRPr="006C277A">
              <w:rPr>
                <w:sz w:val="20"/>
                <w:szCs w:val="20"/>
              </w:rPr>
              <w:t xml:space="preserve"> в освіті: </w:t>
            </w:r>
            <w:proofErr w:type="spellStart"/>
            <w:r w:rsidRPr="006C277A">
              <w:rPr>
                <w:sz w:val="20"/>
                <w:szCs w:val="20"/>
              </w:rPr>
              <w:t>кібербезпека</w:t>
            </w:r>
            <w:proofErr w:type="spellEnd"/>
            <w:r w:rsidRPr="006C277A">
              <w:rPr>
                <w:sz w:val="20"/>
                <w:szCs w:val="20"/>
              </w:rPr>
              <w:t xml:space="preserve"> та </w:t>
            </w:r>
            <w:proofErr w:type="spellStart"/>
            <w:r w:rsidRPr="006C277A">
              <w:rPr>
                <w:sz w:val="20"/>
                <w:szCs w:val="20"/>
              </w:rPr>
              <w:t>медіаграмотність</w:t>
            </w:r>
            <w:proofErr w:type="spellEnd"/>
            <w:r w:rsidRPr="006C277A">
              <w:rPr>
                <w:sz w:val="20"/>
                <w:szCs w:val="20"/>
              </w:rPr>
              <w:t xml:space="preserve"> педагога»».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AC40C4" w:rsidRDefault="00A15AD9" w:rsidP="00C612BF">
            <w:pPr>
              <w:jc w:val="center"/>
              <w:rPr>
                <w:rFonts w:eastAsia="Times New Roman"/>
                <w:sz w:val="20"/>
                <w:szCs w:val="20"/>
                <w:lang w:eastAsia="uk-UA"/>
              </w:rPr>
            </w:pPr>
            <w:r w:rsidRPr="00AC40C4">
              <w:rPr>
                <w:sz w:val="20"/>
                <w:szCs w:val="20"/>
              </w:rPr>
              <w:t xml:space="preserve">3 </w:t>
            </w:r>
            <w:proofErr w:type="spellStart"/>
            <w:r w:rsidRPr="00AC40C4">
              <w:rPr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AC40C4" w:rsidRDefault="00A15AD9" w:rsidP="00C612BF">
            <w:pPr>
              <w:jc w:val="left"/>
              <w:rPr>
                <w:sz w:val="20"/>
                <w:szCs w:val="20"/>
              </w:rPr>
            </w:pPr>
            <w:r w:rsidRPr="00AC40C4">
              <w:rPr>
                <w:sz w:val="20"/>
                <w:szCs w:val="20"/>
              </w:rPr>
              <w:t>від 12.09.2025</w:t>
            </w:r>
          </w:p>
          <w:p w:rsidR="00A15AD9" w:rsidRPr="00AC40C4" w:rsidRDefault="00A15AD9" w:rsidP="00C612BF">
            <w:pPr>
              <w:jc w:val="left"/>
              <w:rPr>
                <w:sz w:val="20"/>
                <w:szCs w:val="20"/>
              </w:rPr>
            </w:pPr>
            <w:r w:rsidRPr="00AC40C4">
              <w:rPr>
                <w:sz w:val="20"/>
                <w:szCs w:val="20"/>
              </w:rPr>
              <w:t xml:space="preserve"> СТ № 021256</w:t>
            </w:r>
          </w:p>
          <w:p w:rsidR="00A15AD9" w:rsidRPr="00AC40C4" w:rsidRDefault="00A15AD9" w:rsidP="00C612BF">
            <w:pPr>
              <w:jc w:val="left"/>
              <w:rPr>
                <w:color w:val="FF0000"/>
                <w:sz w:val="20"/>
                <w:szCs w:val="20"/>
              </w:rPr>
            </w:pPr>
            <w:r w:rsidRPr="00AC40C4">
              <w:rPr>
                <w:sz w:val="20"/>
                <w:szCs w:val="20"/>
              </w:rPr>
              <w:t>7/8513-25</w:t>
            </w:r>
          </w:p>
        </w:tc>
        <w:tc>
          <w:tcPr>
            <w:tcW w:w="28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A15AD9" w:rsidRPr="00257D19" w:rsidTr="00C612BF">
        <w:trPr>
          <w:trHeight w:val="130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6C277A" w:rsidRDefault="00A15AD9" w:rsidP="00C612BF">
            <w:pPr>
              <w:jc w:val="left"/>
              <w:rPr>
                <w:rFonts w:eastAsia="Times New Roman"/>
                <w:sz w:val="20"/>
                <w:szCs w:val="20"/>
                <w:lang w:eastAsia="uk-UA"/>
              </w:rPr>
            </w:pPr>
            <w:r w:rsidRPr="006C277A">
              <w:rPr>
                <w:sz w:val="20"/>
                <w:szCs w:val="20"/>
                <w:lang w:val="en-US"/>
              </w:rPr>
              <w:t>MH</w:t>
            </w:r>
            <w:r w:rsidRPr="006C277A">
              <w:rPr>
                <w:sz w:val="20"/>
                <w:szCs w:val="20"/>
              </w:rPr>
              <w:t>4</w:t>
            </w:r>
            <w:r w:rsidRPr="006C277A">
              <w:rPr>
                <w:sz w:val="20"/>
                <w:szCs w:val="20"/>
                <w:lang w:val="en-US"/>
              </w:rPr>
              <w:t>U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AD9" w:rsidRDefault="00A15AD9" w:rsidP="00C612BF">
            <w:r w:rsidRPr="00826C5A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Курс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6C277A" w:rsidRDefault="00A15AD9" w:rsidP="00C612BF">
            <w:pPr>
              <w:jc w:val="left"/>
              <w:rPr>
                <w:sz w:val="20"/>
                <w:szCs w:val="20"/>
              </w:rPr>
            </w:pPr>
            <w:r w:rsidRPr="006C277A">
              <w:rPr>
                <w:sz w:val="20"/>
                <w:szCs w:val="20"/>
              </w:rPr>
              <w:t xml:space="preserve">«Від вдячності до якості послуг. Культура взаємодії з людьми, які переживають наслідки війни» 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AC40C4" w:rsidRDefault="00A15AD9" w:rsidP="00C612BF">
            <w:pPr>
              <w:jc w:val="center"/>
              <w:rPr>
                <w:rFonts w:eastAsia="Times New Roman"/>
                <w:sz w:val="20"/>
                <w:szCs w:val="20"/>
                <w:lang w:eastAsia="uk-UA"/>
              </w:rPr>
            </w:pPr>
            <w:r w:rsidRPr="00AC40C4">
              <w:rPr>
                <w:sz w:val="20"/>
                <w:szCs w:val="20"/>
              </w:rPr>
              <w:t xml:space="preserve">8 </w:t>
            </w:r>
            <w:proofErr w:type="spellStart"/>
            <w:r w:rsidRPr="00AC40C4">
              <w:rPr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Default="00A15AD9" w:rsidP="00C612BF">
            <w:pPr>
              <w:jc w:val="left"/>
              <w:rPr>
                <w:sz w:val="20"/>
                <w:szCs w:val="20"/>
              </w:rPr>
            </w:pPr>
            <w:r w:rsidRPr="00AC40C4">
              <w:rPr>
                <w:sz w:val="20"/>
                <w:szCs w:val="20"/>
              </w:rPr>
              <w:t>від 05.06.2025</w:t>
            </w:r>
          </w:p>
          <w:p w:rsidR="00A15AD9" w:rsidRPr="00AC40C4" w:rsidRDefault="00A15AD9" w:rsidP="00C612BF">
            <w:pPr>
              <w:jc w:val="left"/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28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A15AD9" w:rsidRPr="00257D19" w:rsidTr="00C612BF">
        <w:trPr>
          <w:trHeight w:val="80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6C277A" w:rsidRDefault="00A15AD9" w:rsidP="00C612BF">
            <w:pPr>
              <w:jc w:val="left"/>
              <w:rPr>
                <w:rFonts w:eastAsia="Times New Roman"/>
                <w:sz w:val="20"/>
                <w:szCs w:val="20"/>
                <w:lang w:eastAsia="uk-UA"/>
              </w:rPr>
            </w:pPr>
            <w:r w:rsidRPr="006C277A">
              <w:rPr>
                <w:sz w:val="20"/>
                <w:szCs w:val="20"/>
              </w:rPr>
              <w:t>ГО БХА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AD9" w:rsidRDefault="00A15AD9" w:rsidP="00C612BF">
            <w:r w:rsidRPr="00826C5A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Курс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6C277A" w:rsidRDefault="00A15AD9" w:rsidP="00C612BF">
            <w:pPr>
              <w:jc w:val="left"/>
              <w:rPr>
                <w:sz w:val="20"/>
                <w:szCs w:val="20"/>
              </w:rPr>
            </w:pPr>
            <w:r w:rsidRPr="006C277A">
              <w:rPr>
                <w:sz w:val="20"/>
                <w:szCs w:val="20"/>
              </w:rPr>
              <w:t>«Радість та стійкість батьківства»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AC40C4" w:rsidRDefault="00A15AD9" w:rsidP="00C612BF">
            <w:pPr>
              <w:jc w:val="center"/>
              <w:rPr>
                <w:rFonts w:eastAsia="Times New Roman"/>
                <w:sz w:val="20"/>
                <w:szCs w:val="20"/>
                <w:lang w:eastAsia="uk-UA"/>
              </w:rPr>
            </w:pPr>
            <w:r w:rsidRPr="00AC40C4">
              <w:rPr>
                <w:sz w:val="20"/>
                <w:szCs w:val="20"/>
              </w:rPr>
              <w:t xml:space="preserve">30  </w:t>
            </w:r>
            <w:proofErr w:type="spellStart"/>
            <w:r w:rsidRPr="00AC40C4">
              <w:rPr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AC40C4" w:rsidRDefault="00A15AD9" w:rsidP="00C612BF">
            <w:pPr>
              <w:jc w:val="left"/>
              <w:rPr>
                <w:sz w:val="20"/>
                <w:szCs w:val="20"/>
              </w:rPr>
            </w:pPr>
            <w:r w:rsidRPr="00AC40C4">
              <w:rPr>
                <w:sz w:val="20"/>
                <w:szCs w:val="20"/>
              </w:rPr>
              <w:t>від 01.04.2025</w:t>
            </w:r>
          </w:p>
          <w:p w:rsidR="00A15AD9" w:rsidRPr="00AC40C4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AC40C4">
              <w:rPr>
                <w:sz w:val="20"/>
                <w:szCs w:val="20"/>
              </w:rPr>
              <w:t>РТСБ № 69</w:t>
            </w:r>
          </w:p>
        </w:tc>
        <w:tc>
          <w:tcPr>
            <w:tcW w:w="28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A15AD9" w:rsidRPr="00257D19" w:rsidTr="00C612BF">
        <w:trPr>
          <w:trHeight w:val="100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6C277A" w:rsidRDefault="00A15AD9" w:rsidP="00C612BF">
            <w:pPr>
              <w:jc w:val="left"/>
              <w:rPr>
                <w:rFonts w:eastAsia="Times New Roman"/>
                <w:sz w:val="20"/>
                <w:szCs w:val="20"/>
                <w:lang w:eastAsia="uk-UA"/>
              </w:rPr>
            </w:pPr>
            <w:r w:rsidRPr="006C277A">
              <w:rPr>
                <w:sz w:val="20"/>
                <w:szCs w:val="20"/>
              </w:rPr>
              <w:t>ЛОІППО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AD9" w:rsidRDefault="00A15AD9" w:rsidP="00C612BF">
            <w:r w:rsidRPr="00826C5A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Курс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6C277A" w:rsidRDefault="00A15AD9" w:rsidP="00C612BF">
            <w:pPr>
              <w:jc w:val="left"/>
              <w:rPr>
                <w:sz w:val="20"/>
                <w:szCs w:val="20"/>
              </w:rPr>
            </w:pPr>
            <w:r w:rsidRPr="006C277A">
              <w:rPr>
                <w:sz w:val="20"/>
                <w:szCs w:val="20"/>
              </w:rPr>
              <w:t xml:space="preserve">"Управлінська діяльність новопризначених </w:t>
            </w:r>
            <w:r w:rsidRPr="006C277A">
              <w:rPr>
                <w:sz w:val="20"/>
                <w:szCs w:val="20"/>
              </w:rPr>
              <w:lastRenderedPageBreak/>
              <w:t>заступників керівників закладів загальної середньої освіти в умовах Нової української школи"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AC40C4" w:rsidRDefault="00A15AD9" w:rsidP="00C612BF">
            <w:pPr>
              <w:jc w:val="center"/>
              <w:rPr>
                <w:rFonts w:eastAsia="Times New Roman"/>
                <w:sz w:val="20"/>
                <w:szCs w:val="20"/>
                <w:lang w:eastAsia="uk-UA"/>
              </w:rPr>
            </w:pPr>
            <w:r w:rsidRPr="00AC40C4">
              <w:rPr>
                <w:rFonts w:eastAsia="Times New Roman"/>
                <w:sz w:val="20"/>
                <w:szCs w:val="20"/>
                <w:lang w:eastAsia="uk-UA"/>
              </w:rPr>
              <w:lastRenderedPageBreak/>
              <w:t xml:space="preserve">66 </w:t>
            </w:r>
            <w:proofErr w:type="spellStart"/>
            <w:r w:rsidRPr="00AC40C4">
              <w:rPr>
                <w:rFonts w:eastAsia="Times New Roman"/>
                <w:sz w:val="20"/>
                <w:szCs w:val="20"/>
                <w:lang w:eastAsia="uk-UA"/>
              </w:rPr>
              <w:t>год</w:t>
            </w:r>
            <w:proofErr w:type="spellEnd"/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AC40C4" w:rsidRDefault="00A15AD9" w:rsidP="00C612BF">
            <w:pPr>
              <w:jc w:val="left"/>
              <w:rPr>
                <w:sz w:val="20"/>
                <w:szCs w:val="20"/>
              </w:rPr>
            </w:pPr>
            <w:r w:rsidRPr="00AC40C4">
              <w:rPr>
                <w:sz w:val="20"/>
                <w:szCs w:val="20"/>
              </w:rPr>
              <w:t>від 14.11.2025</w:t>
            </w:r>
          </w:p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AC40C4">
              <w:rPr>
                <w:sz w:val="20"/>
                <w:szCs w:val="20"/>
              </w:rPr>
              <w:lastRenderedPageBreak/>
              <w:t>№ АБН</w:t>
            </w:r>
            <w:r w:rsidRPr="00AC40C4">
              <w:t>-</w:t>
            </w:r>
            <w:r w:rsidRPr="00AC40C4">
              <w:rPr>
                <w:sz w:val="20"/>
                <w:szCs w:val="20"/>
              </w:rPr>
              <w:t>5271</w:t>
            </w:r>
          </w:p>
        </w:tc>
        <w:tc>
          <w:tcPr>
            <w:tcW w:w="28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A15AD9" w:rsidRPr="00257D19" w:rsidTr="00C612BF">
        <w:trPr>
          <w:trHeight w:val="1420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6C277A" w:rsidRDefault="00A15AD9" w:rsidP="00C612BF">
            <w:pPr>
              <w:jc w:val="left"/>
              <w:rPr>
                <w:rFonts w:eastAsia="Times New Roman"/>
                <w:sz w:val="20"/>
                <w:szCs w:val="20"/>
                <w:lang w:eastAsia="uk-UA"/>
              </w:rPr>
            </w:pPr>
            <w:r w:rsidRPr="006C277A">
              <w:rPr>
                <w:sz w:val="20"/>
                <w:szCs w:val="20"/>
              </w:rPr>
              <w:t>ЛОІППО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AD9" w:rsidRDefault="00A15AD9" w:rsidP="00C612BF">
            <w:r w:rsidRPr="00826C5A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Курс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6C277A" w:rsidRDefault="00A15AD9" w:rsidP="00C612BF">
            <w:pPr>
              <w:jc w:val="left"/>
              <w:rPr>
                <w:sz w:val="20"/>
                <w:szCs w:val="20"/>
              </w:rPr>
            </w:pPr>
            <w:r w:rsidRPr="006C277A">
              <w:rPr>
                <w:sz w:val="20"/>
                <w:szCs w:val="20"/>
              </w:rPr>
              <w:t>«Упровадження Державного стандарту базової середньої освіти в 7-8 класах. Інформатика. ІІ етап навчання»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AC40C4" w:rsidRDefault="00A15AD9" w:rsidP="00C612BF">
            <w:pPr>
              <w:jc w:val="center"/>
              <w:rPr>
                <w:rFonts w:eastAsia="Times New Roman"/>
                <w:sz w:val="20"/>
                <w:szCs w:val="20"/>
                <w:lang w:eastAsia="uk-UA"/>
              </w:rPr>
            </w:pPr>
            <w:r w:rsidRPr="00AC40C4">
              <w:rPr>
                <w:sz w:val="20"/>
                <w:szCs w:val="20"/>
              </w:rPr>
              <w:t xml:space="preserve">12 </w:t>
            </w:r>
            <w:proofErr w:type="spellStart"/>
            <w:r w:rsidRPr="00AC40C4">
              <w:rPr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Default="00A15AD9" w:rsidP="00C612BF">
            <w:pPr>
              <w:jc w:val="left"/>
              <w:rPr>
                <w:sz w:val="20"/>
                <w:szCs w:val="20"/>
              </w:rPr>
            </w:pPr>
            <w:r w:rsidRPr="00AC40C4">
              <w:rPr>
                <w:sz w:val="20"/>
                <w:szCs w:val="20"/>
              </w:rPr>
              <w:t>від 15.12.2025</w:t>
            </w:r>
          </w:p>
          <w:p w:rsidR="00A15AD9" w:rsidRPr="00AC40C4" w:rsidRDefault="00A15AD9" w:rsidP="00C612BF">
            <w:pPr>
              <w:jc w:val="left"/>
              <w:rPr>
                <w:rFonts w:eastAsia="Times New Roman"/>
                <w:sz w:val="20"/>
                <w:szCs w:val="20"/>
                <w:lang w:eastAsia="uk-UA"/>
              </w:rPr>
            </w:pPr>
            <w:r w:rsidRPr="00AC40C4">
              <w:rPr>
                <w:sz w:val="20"/>
                <w:szCs w:val="20"/>
              </w:rPr>
              <w:t>№ АВС-01547</w:t>
            </w:r>
          </w:p>
        </w:tc>
        <w:tc>
          <w:tcPr>
            <w:tcW w:w="28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A15AD9" w:rsidRPr="00257D19" w:rsidTr="00C612BF">
        <w:trPr>
          <w:trHeight w:val="180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6C277A" w:rsidRDefault="00A15AD9" w:rsidP="00C612BF">
            <w:pPr>
              <w:jc w:val="left"/>
              <w:rPr>
                <w:rFonts w:eastAsia="Times New Roman"/>
                <w:sz w:val="20"/>
                <w:szCs w:val="20"/>
                <w:lang w:eastAsia="uk-UA"/>
              </w:rPr>
            </w:pPr>
            <w:r w:rsidRPr="006C277A">
              <w:rPr>
                <w:sz w:val="20"/>
                <w:szCs w:val="20"/>
              </w:rPr>
              <w:t>ЛОІППО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AD9" w:rsidRDefault="00A15AD9" w:rsidP="00C612BF">
            <w:r w:rsidRPr="00826C5A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Курс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6C277A" w:rsidRDefault="00A15AD9" w:rsidP="00C612BF">
            <w:pPr>
              <w:jc w:val="left"/>
              <w:rPr>
                <w:sz w:val="20"/>
                <w:szCs w:val="20"/>
              </w:rPr>
            </w:pPr>
            <w:r w:rsidRPr="006C277A">
              <w:rPr>
                <w:sz w:val="20"/>
                <w:szCs w:val="20"/>
              </w:rPr>
              <w:t>«Реалізація Державного стандарту базової середньої освіти. 7-9 класи. Управлінський аспект. ІІ етап»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AC40C4" w:rsidRDefault="00A15AD9" w:rsidP="00C612BF">
            <w:pPr>
              <w:jc w:val="center"/>
              <w:rPr>
                <w:rFonts w:eastAsia="Times New Roman"/>
                <w:sz w:val="20"/>
                <w:szCs w:val="20"/>
                <w:lang w:eastAsia="uk-UA"/>
              </w:rPr>
            </w:pPr>
            <w:r w:rsidRPr="00AC40C4">
              <w:rPr>
                <w:sz w:val="20"/>
                <w:szCs w:val="20"/>
              </w:rPr>
              <w:t xml:space="preserve">12 </w:t>
            </w:r>
            <w:proofErr w:type="spellStart"/>
            <w:r w:rsidRPr="00AC40C4">
              <w:rPr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AC40C4" w:rsidRDefault="00A15AD9" w:rsidP="00C612BF">
            <w:pPr>
              <w:jc w:val="left"/>
              <w:rPr>
                <w:sz w:val="20"/>
                <w:szCs w:val="20"/>
              </w:rPr>
            </w:pPr>
            <w:r w:rsidRPr="00AC40C4">
              <w:rPr>
                <w:sz w:val="20"/>
                <w:szCs w:val="20"/>
              </w:rPr>
              <w:t>від15.12.2025</w:t>
            </w:r>
          </w:p>
          <w:p w:rsidR="00A15AD9" w:rsidRPr="00AC40C4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AC40C4">
              <w:rPr>
                <w:sz w:val="20"/>
                <w:szCs w:val="20"/>
              </w:rPr>
              <w:t xml:space="preserve"> № АВС-08716</w:t>
            </w:r>
          </w:p>
        </w:tc>
        <w:tc>
          <w:tcPr>
            <w:tcW w:w="2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AD9" w:rsidRPr="00257D19" w:rsidRDefault="00A15AD9" w:rsidP="00C612BF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</w:p>
        </w:tc>
      </w:tr>
    </w:tbl>
    <w:p w:rsidR="00A15AD9" w:rsidRPr="00257D19" w:rsidRDefault="00A15AD9" w:rsidP="00A15AD9">
      <w:pPr>
        <w:spacing w:after="160" w:line="259" w:lineRule="auto"/>
        <w:jc w:val="left"/>
      </w:pPr>
    </w:p>
    <w:p w:rsidR="00A15AD9" w:rsidRDefault="00A15AD9" w:rsidP="00A15AD9">
      <w:pPr>
        <w:shd w:val="clear" w:color="auto" w:fill="FFFFFF"/>
        <w:ind w:firstLine="708"/>
        <w:jc w:val="right"/>
        <w:rPr>
          <w:rFonts w:ascii="Times" w:hAnsi="Times" w:cs="Times"/>
          <w:color w:val="0C0C0C"/>
          <w:lang w:eastAsia="uk-UA"/>
        </w:rPr>
      </w:pPr>
    </w:p>
    <w:p w:rsidR="00A15AD9" w:rsidRDefault="00A15AD9" w:rsidP="00A15AD9">
      <w:pPr>
        <w:shd w:val="clear" w:color="auto" w:fill="FFFFFF"/>
        <w:ind w:firstLine="708"/>
        <w:jc w:val="right"/>
        <w:rPr>
          <w:rFonts w:ascii="Times" w:hAnsi="Times" w:cs="Times"/>
          <w:color w:val="0C0C0C"/>
          <w:lang w:eastAsia="uk-UA"/>
        </w:rPr>
      </w:pPr>
    </w:p>
    <w:p w:rsidR="00A97354" w:rsidRDefault="00A97354">
      <w:bookmarkStart w:id="0" w:name="_GoBack"/>
      <w:bookmarkEnd w:id="0"/>
    </w:p>
    <w:sectPr w:rsidR="00A9735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FBA"/>
    <w:rsid w:val="00A15AD9"/>
    <w:rsid w:val="00A97354"/>
    <w:rsid w:val="00C2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AD9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AD9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9085</Words>
  <Characters>5179</Characters>
  <Application>Microsoft Office Word</Application>
  <DocSecurity>0</DocSecurity>
  <Lines>43</Lines>
  <Paragraphs>28</Paragraphs>
  <ScaleCrop>false</ScaleCrop>
  <Company/>
  <LinksUpToDate>false</LinksUpToDate>
  <CharactersWithSpaces>14236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2026-02-23T15:26:00Z</dcterms:created>
  <dcterms:modified xsi:type="dcterms:W3CDTF">2026-02-23T15:26:00Z</dcterms:modified>
</cp:coreProperties>
</file>